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FD23" w14:textId="77777777" w:rsidR="00973A95" w:rsidRPr="006045B5" w:rsidRDefault="00782E5E" w:rsidP="00AF14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45B5">
        <w:rPr>
          <w:rFonts w:ascii="Times New Roman" w:hAnsi="Times New Roman" w:cs="Times New Roman"/>
          <w:sz w:val="28"/>
          <w:szCs w:val="28"/>
        </w:rPr>
        <w:t>План совместной работы медицинского класса</w:t>
      </w:r>
    </w:p>
    <w:p w14:paraId="7188BD40" w14:textId="77777777" w:rsidR="00375A83" w:rsidRDefault="00782E5E" w:rsidP="00AF14E6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45B5">
        <w:rPr>
          <w:rFonts w:ascii="Times New Roman" w:hAnsi="Times New Roman" w:cs="Times New Roman"/>
          <w:sz w:val="28"/>
          <w:szCs w:val="28"/>
        </w:rPr>
        <w:t xml:space="preserve">МОБУ СОШ </w:t>
      </w:r>
      <w:r w:rsidR="00375A83">
        <w:rPr>
          <w:rFonts w:ascii="Times New Roman" w:hAnsi="Times New Roman" w:cs="Times New Roman"/>
          <w:sz w:val="28"/>
          <w:szCs w:val="28"/>
        </w:rPr>
        <w:t>5</w:t>
      </w:r>
      <w:r w:rsidRPr="006045B5">
        <w:rPr>
          <w:rFonts w:ascii="Times New Roman" w:hAnsi="Times New Roman" w:cs="Times New Roman"/>
          <w:sz w:val="28"/>
          <w:szCs w:val="28"/>
        </w:rPr>
        <w:t xml:space="preserve"> </w:t>
      </w:r>
      <w:r w:rsidR="00006604" w:rsidRPr="006045B5">
        <w:rPr>
          <w:rFonts w:ascii="Times New Roman" w:hAnsi="Times New Roman" w:cs="Times New Roman"/>
          <w:sz w:val="28"/>
          <w:szCs w:val="28"/>
        </w:rPr>
        <w:t>ЛГО и КГБУЗ «Лесозаводская ЦГБ»</w:t>
      </w:r>
      <w:r w:rsidRPr="006045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E32704" w14:textId="6D064AD7" w:rsidR="00782E5E" w:rsidRDefault="00375A83" w:rsidP="00AF14E6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06604" w:rsidRPr="006045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006604" w:rsidRPr="006045B5">
        <w:rPr>
          <w:rFonts w:ascii="Times New Roman" w:hAnsi="Times New Roman" w:cs="Times New Roman"/>
          <w:sz w:val="28"/>
          <w:szCs w:val="28"/>
        </w:rPr>
        <w:t>-20</w:t>
      </w:r>
      <w:r w:rsidR="00455F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06604" w:rsidRPr="006045B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25720448" w14:textId="77777777" w:rsidR="00AF14E6" w:rsidRPr="006045B5" w:rsidRDefault="00AF14E6" w:rsidP="00AF14E6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761"/>
        <w:gridCol w:w="1276"/>
        <w:gridCol w:w="2861"/>
        <w:gridCol w:w="2763"/>
        <w:gridCol w:w="2228"/>
      </w:tblGrid>
      <w:tr w:rsidR="00782E5E" w:rsidRPr="006045B5" w14:paraId="7C95F69E" w14:textId="77777777" w:rsidTr="00AF14E6">
        <w:tc>
          <w:tcPr>
            <w:tcW w:w="829" w:type="dxa"/>
          </w:tcPr>
          <w:p w14:paraId="605CB5AB" w14:textId="77777777" w:rsidR="00782E5E" w:rsidRPr="006045B5" w:rsidRDefault="00782E5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14:paraId="5FB24CA4" w14:textId="77777777" w:rsidR="00782E5E" w:rsidRPr="006045B5" w:rsidRDefault="00782E5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65" w:type="dxa"/>
          </w:tcPr>
          <w:p w14:paraId="56332284" w14:textId="77777777" w:rsidR="00782E5E" w:rsidRPr="006045B5" w:rsidRDefault="00782E5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28" w:type="dxa"/>
          </w:tcPr>
          <w:p w14:paraId="02C01439" w14:textId="77777777" w:rsidR="00782E5E" w:rsidRPr="006045B5" w:rsidRDefault="00782E5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91" w:type="dxa"/>
          </w:tcPr>
          <w:p w14:paraId="1DD48243" w14:textId="77777777" w:rsidR="00782E5E" w:rsidRPr="006045B5" w:rsidRDefault="00782E5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82E5E" w:rsidRPr="006045B5" w14:paraId="235E1CD5" w14:textId="77777777" w:rsidTr="00AF14E6">
        <w:tc>
          <w:tcPr>
            <w:tcW w:w="829" w:type="dxa"/>
          </w:tcPr>
          <w:p w14:paraId="2022F7AC" w14:textId="77777777" w:rsidR="00782E5E" w:rsidRPr="006045B5" w:rsidRDefault="00782E5E" w:rsidP="00BA7D8E">
            <w:pPr>
              <w:pStyle w:val="a3"/>
              <w:numPr>
                <w:ilvl w:val="0"/>
                <w:numId w:val="4"/>
              </w:num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844717" w14:textId="77777777" w:rsidR="00782E5E" w:rsidRPr="006045B5" w:rsidRDefault="00782E5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65" w:type="dxa"/>
          </w:tcPr>
          <w:p w14:paraId="05A833BF" w14:textId="77777777" w:rsidR="00782E5E" w:rsidRPr="006045B5" w:rsidRDefault="00782E5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Встреча с главой КГБУЗ «Лесозаводская ЦГБ» Лепиленым Д.А.</w:t>
            </w:r>
          </w:p>
        </w:tc>
        <w:tc>
          <w:tcPr>
            <w:tcW w:w="2528" w:type="dxa"/>
          </w:tcPr>
          <w:p w14:paraId="20D5D991" w14:textId="37A40D70" w:rsidR="00782E5E" w:rsidRPr="006045B5" w:rsidRDefault="00782E5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КГБУЗ</w:t>
            </w:r>
            <w:r w:rsidR="00AF14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 xml:space="preserve"> «Лесозаводская</w:t>
            </w:r>
            <w:r w:rsidR="00AF1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ЦГБ»</w:t>
            </w:r>
          </w:p>
        </w:tc>
        <w:tc>
          <w:tcPr>
            <w:tcW w:w="2291" w:type="dxa"/>
          </w:tcPr>
          <w:p w14:paraId="47084579" w14:textId="4E56495A" w:rsidR="00782E5E" w:rsidRPr="006045B5" w:rsidRDefault="00BA7D8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Лепил</w:t>
            </w:r>
            <w:r w:rsidR="00AF14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60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E5E" w:rsidRPr="006045B5">
              <w:rPr>
                <w:rFonts w:ascii="Times New Roman" w:hAnsi="Times New Roman" w:cs="Times New Roman"/>
                <w:sz w:val="28"/>
                <w:szCs w:val="28"/>
              </w:rPr>
              <w:t>Д.А.</w:t>
            </w:r>
          </w:p>
        </w:tc>
      </w:tr>
      <w:tr w:rsidR="00FA042E" w:rsidRPr="006045B5" w14:paraId="2708F96D" w14:textId="77777777" w:rsidTr="00AF14E6">
        <w:tc>
          <w:tcPr>
            <w:tcW w:w="829" w:type="dxa"/>
          </w:tcPr>
          <w:p w14:paraId="6C84E41A" w14:textId="77777777" w:rsidR="00FA042E" w:rsidRPr="006045B5" w:rsidRDefault="00FA042E" w:rsidP="00BA7D8E">
            <w:pPr>
              <w:pStyle w:val="a3"/>
              <w:numPr>
                <w:ilvl w:val="0"/>
                <w:numId w:val="4"/>
              </w:num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2FB9A6" w14:textId="77777777" w:rsidR="00FA042E" w:rsidRPr="006045B5" w:rsidRDefault="00FA042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65" w:type="dxa"/>
          </w:tcPr>
          <w:p w14:paraId="5EF1E70D" w14:textId="7E156392" w:rsidR="00FA042E" w:rsidRPr="006045B5" w:rsidRDefault="00FA042E" w:rsidP="00FA042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4E6">
              <w:rPr>
                <w:rFonts w:ascii="Times New Roman" w:hAnsi="Times New Roman" w:cs="Times New Roman"/>
                <w:sz w:val="28"/>
                <w:szCs w:val="28"/>
              </w:rPr>
              <w:t xml:space="preserve"> Школьная олимпиада</w:t>
            </w: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 xml:space="preserve"> (химия, биология)</w:t>
            </w:r>
          </w:p>
        </w:tc>
        <w:tc>
          <w:tcPr>
            <w:tcW w:w="2528" w:type="dxa"/>
          </w:tcPr>
          <w:p w14:paraId="0139BE16" w14:textId="51125626" w:rsidR="00FA042E" w:rsidRPr="006045B5" w:rsidRDefault="00FA042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МОБУ СОШ №</w:t>
            </w:r>
            <w:r w:rsidR="00375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1" w:type="dxa"/>
          </w:tcPr>
          <w:p w14:paraId="1F3DF5BC" w14:textId="061EF5E4" w:rsidR="00FA042E" w:rsidRPr="006045B5" w:rsidRDefault="00375A83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О.А.</w:t>
            </w:r>
          </w:p>
        </w:tc>
      </w:tr>
      <w:tr w:rsidR="00BA7D8E" w:rsidRPr="006045B5" w14:paraId="0F4F217C" w14:textId="77777777" w:rsidTr="00AF14E6">
        <w:tc>
          <w:tcPr>
            <w:tcW w:w="829" w:type="dxa"/>
          </w:tcPr>
          <w:p w14:paraId="1E559E8F" w14:textId="77777777" w:rsidR="00BA7D8E" w:rsidRPr="006045B5" w:rsidRDefault="00BA7D8E" w:rsidP="00BA7D8E">
            <w:pPr>
              <w:pStyle w:val="a3"/>
              <w:numPr>
                <w:ilvl w:val="0"/>
                <w:numId w:val="4"/>
              </w:num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B08883" w14:textId="77777777" w:rsidR="00BA7D8E" w:rsidRPr="006045B5" w:rsidRDefault="00BA7D8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65" w:type="dxa"/>
          </w:tcPr>
          <w:p w14:paraId="7071E064" w14:textId="77777777" w:rsidR="00BA7D8E" w:rsidRPr="006045B5" w:rsidRDefault="00BA7D8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Встреча с врачом гинекологом</w:t>
            </w:r>
          </w:p>
        </w:tc>
        <w:tc>
          <w:tcPr>
            <w:tcW w:w="2528" w:type="dxa"/>
          </w:tcPr>
          <w:p w14:paraId="5BBA59E8" w14:textId="7192D04C" w:rsidR="00BA7D8E" w:rsidRPr="006045B5" w:rsidRDefault="00BA7D8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КГБУЗ</w:t>
            </w:r>
            <w:r w:rsidR="00AF14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 xml:space="preserve"> «Лесозаводская</w:t>
            </w:r>
            <w:r w:rsidR="00AF1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ЦГБ»</w:t>
            </w:r>
          </w:p>
        </w:tc>
        <w:tc>
          <w:tcPr>
            <w:tcW w:w="2291" w:type="dxa"/>
          </w:tcPr>
          <w:p w14:paraId="1718039B" w14:textId="77777777" w:rsidR="00BA7D8E" w:rsidRPr="006045B5" w:rsidRDefault="00006604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Трушков И.М.</w:t>
            </w:r>
          </w:p>
        </w:tc>
      </w:tr>
      <w:tr w:rsidR="00FA042E" w:rsidRPr="006045B5" w14:paraId="2AE64B08" w14:textId="77777777" w:rsidTr="00AF14E6">
        <w:tc>
          <w:tcPr>
            <w:tcW w:w="829" w:type="dxa"/>
          </w:tcPr>
          <w:p w14:paraId="69C45328" w14:textId="77777777" w:rsidR="00FA042E" w:rsidRPr="006045B5" w:rsidRDefault="00FA042E" w:rsidP="00BA7D8E">
            <w:pPr>
              <w:pStyle w:val="a3"/>
              <w:numPr>
                <w:ilvl w:val="0"/>
                <w:numId w:val="4"/>
              </w:num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B71FD1" w14:textId="77777777" w:rsidR="00FA042E" w:rsidRPr="006045B5" w:rsidRDefault="00FA042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65" w:type="dxa"/>
          </w:tcPr>
          <w:p w14:paraId="2B4C5930" w14:textId="080F9479" w:rsidR="00FA042E" w:rsidRPr="006045B5" w:rsidRDefault="00FA042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 xml:space="preserve">«Народная аптека в современном мире»-беседа с </w:t>
            </w:r>
            <w:r w:rsidR="00AF14E6" w:rsidRPr="006045B5">
              <w:rPr>
                <w:rFonts w:ascii="Times New Roman" w:hAnsi="Times New Roman" w:cs="Times New Roman"/>
                <w:sz w:val="28"/>
                <w:szCs w:val="28"/>
              </w:rPr>
              <w:t>фармацевтами</w:t>
            </w: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 xml:space="preserve"> ЦГБ</w:t>
            </w:r>
          </w:p>
        </w:tc>
        <w:tc>
          <w:tcPr>
            <w:tcW w:w="2528" w:type="dxa"/>
          </w:tcPr>
          <w:p w14:paraId="2B064C1F" w14:textId="58BD39B8" w:rsidR="00FA042E" w:rsidRPr="006045B5" w:rsidRDefault="00FA042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КГБУЗ</w:t>
            </w:r>
            <w:r w:rsidR="00AF14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 xml:space="preserve"> «Лесозаводская</w:t>
            </w:r>
            <w:r w:rsidR="0037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ЦГБ»</w:t>
            </w:r>
          </w:p>
        </w:tc>
        <w:tc>
          <w:tcPr>
            <w:tcW w:w="2291" w:type="dxa"/>
          </w:tcPr>
          <w:p w14:paraId="2BA31841" w14:textId="77777777" w:rsidR="00FA042E" w:rsidRPr="006045B5" w:rsidRDefault="00FA042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Трушков И.М.</w:t>
            </w:r>
          </w:p>
        </w:tc>
      </w:tr>
      <w:tr w:rsidR="00DD237E" w:rsidRPr="006045B5" w14:paraId="565AC176" w14:textId="77777777" w:rsidTr="00AF14E6">
        <w:tc>
          <w:tcPr>
            <w:tcW w:w="829" w:type="dxa"/>
          </w:tcPr>
          <w:p w14:paraId="5FD94E71" w14:textId="77777777" w:rsidR="00DD237E" w:rsidRPr="006045B5" w:rsidRDefault="00DD237E" w:rsidP="00BA7D8E">
            <w:pPr>
              <w:pStyle w:val="a3"/>
              <w:numPr>
                <w:ilvl w:val="0"/>
                <w:numId w:val="4"/>
              </w:num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A32B67" w14:textId="77777777" w:rsidR="00DD237E" w:rsidRPr="006045B5" w:rsidRDefault="00DD237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65" w:type="dxa"/>
          </w:tcPr>
          <w:p w14:paraId="44C4ECE7" w14:textId="4B3D9D8B" w:rsidR="00DD237E" w:rsidRPr="006045B5" w:rsidRDefault="00DD237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Мед институт город </w:t>
            </w:r>
            <w:r w:rsidR="00375A83">
              <w:rPr>
                <w:rFonts w:ascii="Times New Roman" w:hAnsi="Times New Roman" w:cs="Times New Roman"/>
                <w:sz w:val="28"/>
                <w:szCs w:val="28"/>
              </w:rPr>
              <w:t>Владивосток</w:t>
            </w:r>
          </w:p>
        </w:tc>
        <w:tc>
          <w:tcPr>
            <w:tcW w:w="2528" w:type="dxa"/>
          </w:tcPr>
          <w:p w14:paraId="51C135A1" w14:textId="77777777" w:rsidR="00DD237E" w:rsidRPr="006045B5" w:rsidRDefault="00DD237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Мед институт город Хабаровск</w:t>
            </w:r>
          </w:p>
        </w:tc>
        <w:tc>
          <w:tcPr>
            <w:tcW w:w="2291" w:type="dxa"/>
          </w:tcPr>
          <w:p w14:paraId="7C3347E9" w14:textId="6A6CD150" w:rsidR="00DD237E" w:rsidRPr="006045B5" w:rsidRDefault="00375A83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И.В</w:t>
            </w:r>
            <w:r w:rsidR="00DD237E" w:rsidRPr="00604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2E5E" w:rsidRPr="006045B5" w14:paraId="51219898" w14:textId="77777777" w:rsidTr="00AF14E6">
        <w:tc>
          <w:tcPr>
            <w:tcW w:w="829" w:type="dxa"/>
          </w:tcPr>
          <w:p w14:paraId="72BCA39B" w14:textId="77777777" w:rsidR="00782E5E" w:rsidRPr="006045B5" w:rsidRDefault="00782E5E" w:rsidP="00BA7D8E">
            <w:pPr>
              <w:pStyle w:val="a3"/>
              <w:numPr>
                <w:ilvl w:val="0"/>
                <w:numId w:val="4"/>
              </w:num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DD660C" w14:textId="77777777" w:rsidR="00782E5E" w:rsidRPr="006045B5" w:rsidRDefault="00831E47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65" w:type="dxa"/>
          </w:tcPr>
          <w:p w14:paraId="4DA0B433" w14:textId="77777777" w:rsidR="00782E5E" w:rsidRPr="006045B5" w:rsidRDefault="00831E47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Оформление школьного медицинского уголка</w:t>
            </w:r>
          </w:p>
        </w:tc>
        <w:tc>
          <w:tcPr>
            <w:tcW w:w="2528" w:type="dxa"/>
          </w:tcPr>
          <w:p w14:paraId="292DDA33" w14:textId="6EB768E4" w:rsidR="00782E5E" w:rsidRPr="006045B5" w:rsidRDefault="00831E47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МОБУ С</w:t>
            </w:r>
            <w:r w:rsidR="00375A8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75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1" w:type="dxa"/>
          </w:tcPr>
          <w:p w14:paraId="5F18AFEA" w14:textId="0FC93D90" w:rsidR="00782E5E" w:rsidRPr="006045B5" w:rsidRDefault="00831E47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F14E6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FA042E" w:rsidRPr="006045B5" w14:paraId="40059994" w14:textId="77777777" w:rsidTr="00AF14E6">
        <w:tc>
          <w:tcPr>
            <w:tcW w:w="829" w:type="dxa"/>
          </w:tcPr>
          <w:p w14:paraId="10E7F156" w14:textId="77777777" w:rsidR="00FA042E" w:rsidRPr="006045B5" w:rsidRDefault="00FA042E" w:rsidP="00BA7D8E">
            <w:pPr>
              <w:pStyle w:val="a3"/>
              <w:numPr>
                <w:ilvl w:val="0"/>
                <w:numId w:val="4"/>
              </w:num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223C39" w14:textId="77777777" w:rsidR="00FA042E" w:rsidRPr="006045B5" w:rsidRDefault="00FA042E" w:rsidP="00FA042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65" w:type="dxa"/>
          </w:tcPr>
          <w:p w14:paraId="156D113B" w14:textId="77777777" w:rsidR="00FA042E" w:rsidRPr="006045B5" w:rsidRDefault="00FA042E" w:rsidP="00FA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«Первая помощь» -игры для младших школьников</w:t>
            </w:r>
          </w:p>
        </w:tc>
        <w:tc>
          <w:tcPr>
            <w:tcW w:w="2528" w:type="dxa"/>
          </w:tcPr>
          <w:p w14:paraId="143AB298" w14:textId="1441E5B7" w:rsidR="00FA042E" w:rsidRPr="006045B5" w:rsidRDefault="00FA042E" w:rsidP="00FA042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МОБУ С</w:t>
            </w:r>
            <w:r w:rsidR="00375A8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75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1" w:type="dxa"/>
          </w:tcPr>
          <w:p w14:paraId="2AE22080" w14:textId="05D70235" w:rsidR="00FA042E" w:rsidRPr="006045B5" w:rsidRDefault="00375A83" w:rsidP="00FA042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Фельдшер; </w:t>
            </w:r>
            <w:r w:rsidR="00FA042E" w:rsidRPr="006045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F14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42E" w:rsidRPr="006045B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FA042E" w:rsidRPr="006045B5" w14:paraId="17624A64" w14:textId="77777777" w:rsidTr="00AF14E6">
        <w:tc>
          <w:tcPr>
            <w:tcW w:w="829" w:type="dxa"/>
          </w:tcPr>
          <w:p w14:paraId="31E19CC1" w14:textId="77777777" w:rsidR="00FA042E" w:rsidRPr="006045B5" w:rsidRDefault="00FA042E" w:rsidP="00BA7D8E">
            <w:pPr>
              <w:pStyle w:val="a3"/>
              <w:numPr>
                <w:ilvl w:val="0"/>
                <w:numId w:val="4"/>
              </w:num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4777B9" w14:textId="77777777" w:rsidR="00FA042E" w:rsidRPr="006045B5" w:rsidRDefault="00FA042E" w:rsidP="00FA042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65" w:type="dxa"/>
          </w:tcPr>
          <w:p w14:paraId="4BC8C55B" w14:textId="77777777" w:rsidR="00FA042E" w:rsidRPr="006045B5" w:rsidRDefault="00FA042E" w:rsidP="00FA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медицины» в Школе</w:t>
            </w:r>
          </w:p>
        </w:tc>
        <w:tc>
          <w:tcPr>
            <w:tcW w:w="2528" w:type="dxa"/>
          </w:tcPr>
          <w:p w14:paraId="70480308" w14:textId="50693059" w:rsidR="00FA042E" w:rsidRPr="006045B5" w:rsidRDefault="00FA042E" w:rsidP="00FA042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МОБУ С</w:t>
            </w:r>
            <w:r w:rsidR="00375A8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75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1" w:type="dxa"/>
          </w:tcPr>
          <w:p w14:paraId="15A934FB" w14:textId="0BEC2A09" w:rsidR="00FA042E" w:rsidRPr="006045B5" w:rsidRDefault="00375A83" w:rsidP="00FA042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A042E" w:rsidRPr="006045B5">
              <w:rPr>
                <w:rFonts w:ascii="Times New Roman" w:hAnsi="Times New Roman" w:cs="Times New Roman"/>
                <w:sz w:val="28"/>
                <w:szCs w:val="28"/>
              </w:rPr>
              <w:t>ельдшер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A042E" w:rsidRPr="006045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F14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42E" w:rsidRPr="006045B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782E5E" w:rsidRPr="006045B5" w14:paraId="3482298B" w14:textId="77777777" w:rsidTr="00AF14E6">
        <w:tc>
          <w:tcPr>
            <w:tcW w:w="829" w:type="dxa"/>
          </w:tcPr>
          <w:p w14:paraId="30CCA390" w14:textId="77777777" w:rsidR="00782E5E" w:rsidRPr="006045B5" w:rsidRDefault="00782E5E" w:rsidP="00BA7D8E">
            <w:pPr>
              <w:pStyle w:val="a3"/>
              <w:numPr>
                <w:ilvl w:val="0"/>
                <w:numId w:val="4"/>
              </w:num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AB9EDC" w14:textId="77777777" w:rsidR="00782E5E" w:rsidRPr="006045B5" w:rsidRDefault="00006604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65" w:type="dxa"/>
          </w:tcPr>
          <w:p w14:paraId="13FA25B5" w14:textId="494E6A6B" w:rsidR="00782E5E" w:rsidRPr="006045B5" w:rsidRDefault="00006604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Встреча с врачом -</w:t>
            </w:r>
            <w:r w:rsidR="00AF14E6" w:rsidRPr="006045B5">
              <w:rPr>
                <w:rFonts w:ascii="Times New Roman" w:hAnsi="Times New Roman" w:cs="Times New Roman"/>
                <w:sz w:val="28"/>
                <w:szCs w:val="28"/>
              </w:rPr>
              <w:t>патологоанатомом</w:t>
            </w:r>
          </w:p>
        </w:tc>
        <w:tc>
          <w:tcPr>
            <w:tcW w:w="2528" w:type="dxa"/>
          </w:tcPr>
          <w:p w14:paraId="7E8544AD" w14:textId="4505D799" w:rsidR="00782E5E" w:rsidRPr="006045B5" w:rsidRDefault="00006604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КГБУЗ «Лесозаводская</w:t>
            </w:r>
            <w:r w:rsidR="0037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ЦГБ»</w:t>
            </w:r>
          </w:p>
        </w:tc>
        <w:tc>
          <w:tcPr>
            <w:tcW w:w="2291" w:type="dxa"/>
          </w:tcPr>
          <w:p w14:paraId="59A89C54" w14:textId="77777777" w:rsidR="00782E5E" w:rsidRPr="006045B5" w:rsidRDefault="00006604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Трушков И.М.</w:t>
            </w:r>
          </w:p>
        </w:tc>
      </w:tr>
      <w:tr w:rsidR="00831E47" w:rsidRPr="006045B5" w14:paraId="49322197" w14:textId="77777777" w:rsidTr="00AF14E6">
        <w:tc>
          <w:tcPr>
            <w:tcW w:w="829" w:type="dxa"/>
          </w:tcPr>
          <w:p w14:paraId="008089F9" w14:textId="77777777" w:rsidR="00831E47" w:rsidRPr="006045B5" w:rsidRDefault="00831E47" w:rsidP="00BA7D8E">
            <w:pPr>
              <w:pStyle w:val="a3"/>
              <w:numPr>
                <w:ilvl w:val="0"/>
                <w:numId w:val="4"/>
              </w:num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39CC14" w14:textId="77777777" w:rsidR="00831E47" w:rsidRPr="006045B5" w:rsidRDefault="00831E47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65" w:type="dxa"/>
          </w:tcPr>
          <w:p w14:paraId="6A570510" w14:textId="77777777" w:rsidR="00831E47" w:rsidRPr="006045B5" w:rsidRDefault="00831E47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Профилактика простудных заболеваний</w:t>
            </w:r>
            <w:r w:rsidR="00DD237E" w:rsidRPr="006045B5">
              <w:rPr>
                <w:rFonts w:ascii="Times New Roman" w:hAnsi="Times New Roman" w:cs="Times New Roman"/>
                <w:sz w:val="28"/>
                <w:szCs w:val="28"/>
              </w:rPr>
              <w:t xml:space="preserve">-помощь </w:t>
            </w:r>
            <w:r w:rsidR="00BE2988" w:rsidRPr="006045B5">
              <w:rPr>
                <w:rFonts w:ascii="Times New Roman" w:hAnsi="Times New Roman" w:cs="Times New Roman"/>
                <w:sz w:val="28"/>
                <w:szCs w:val="28"/>
              </w:rPr>
              <w:t>фельдшеру</w:t>
            </w:r>
            <w:r w:rsidR="00DD237E" w:rsidRPr="006045B5"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2528" w:type="dxa"/>
          </w:tcPr>
          <w:p w14:paraId="276A2E66" w14:textId="7C290CF1" w:rsidR="00831E47" w:rsidRPr="006045B5" w:rsidRDefault="00DD237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МОБУ С</w:t>
            </w:r>
            <w:r w:rsidR="00375A83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75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1" w:type="dxa"/>
          </w:tcPr>
          <w:p w14:paraId="2F82D500" w14:textId="5AC7FB70" w:rsidR="00831E47" w:rsidRPr="006045B5" w:rsidRDefault="00375A83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DD237E" w:rsidRPr="006045B5" w14:paraId="00EB8332" w14:textId="77777777" w:rsidTr="00AF14E6">
        <w:tc>
          <w:tcPr>
            <w:tcW w:w="829" w:type="dxa"/>
          </w:tcPr>
          <w:p w14:paraId="233F675D" w14:textId="77777777" w:rsidR="00DD237E" w:rsidRPr="006045B5" w:rsidRDefault="00DD237E" w:rsidP="00BA7D8E">
            <w:pPr>
              <w:pStyle w:val="a3"/>
              <w:numPr>
                <w:ilvl w:val="0"/>
                <w:numId w:val="4"/>
              </w:numPr>
              <w:tabs>
                <w:tab w:val="left" w:pos="3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6D1587" w14:textId="77777777" w:rsidR="00DD237E" w:rsidRPr="006045B5" w:rsidRDefault="00DD237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65" w:type="dxa"/>
          </w:tcPr>
          <w:p w14:paraId="3DDFC578" w14:textId="77777777" w:rsidR="00DD237E" w:rsidRPr="006045B5" w:rsidRDefault="00DD237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Укрепление иммунитета-лекция</w:t>
            </w:r>
          </w:p>
        </w:tc>
        <w:tc>
          <w:tcPr>
            <w:tcW w:w="2528" w:type="dxa"/>
          </w:tcPr>
          <w:p w14:paraId="4CA755E0" w14:textId="77777777" w:rsidR="00DD237E" w:rsidRPr="006045B5" w:rsidRDefault="00DD237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КГБУЗ «ЛесозаводскаяЦГБ»</w:t>
            </w:r>
          </w:p>
        </w:tc>
        <w:tc>
          <w:tcPr>
            <w:tcW w:w="2291" w:type="dxa"/>
          </w:tcPr>
          <w:p w14:paraId="4A963E94" w14:textId="77777777" w:rsidR="00DD237E" w:rsidRPr="006045B5" w:rsidRDefault="00DD237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Трушков И.М.</w:t>
            </w:r>
          </w:p>
        </w:tc>
      </w:tr>
      <w:tr w:rsidR="00DD237E" w:rsidRPr="006045B5" w14:paraId="5FC065EF" w14:textId="77777777" w:rsidTr="00AF14E6">
        <w:tc>
          <w:tcPr>
            <w:tcW w:w="829" w:type="dxa"/>
          </w:tcPr>
          <w:p w14:paraId="6614B6F4" w14:textId="77777777" w:rsidR="00DD237E" w:rsidRPr="006045B5" w:rsidRDefault="00DD237E" w:rsidP="00BA7D8E">
            <w:pPr>
              <w:pStyle w:val="a3"/>
              <w:numPr>
                <w:ilvl w:val="0"/>
                <w:numId w:val="4"/>
              </w:num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BBABC6" w14:textId="77777777" w:rsidR="00DD237E" w:rsidRPr="006045B5" w:rsidRDefault="00DD237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65" w:type="dxa"/>
          </w:tcPr>
          <w:p w14:paraId="11B996E9" w14:textId="77777777" w:rsidR="00DD237E" w:rsidRPr="006045B5" w:rsidRDefault="00DD237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Уроки полового воспитания-встреча с врачом гинекологом</w:t>
            </w:r>
          </w:p>
        </w:tc>
        <w:tc>
          <w:tcPr>
            <w:tcW w:w="2528" w:type="dxa"/>
          </w:tcPr>
          <w:p w14:paraId="17DF232B" w14:textId="0C2CCF3E" w:rsidR="00DD237E" w:rsidRPr="006045B5" w:rsidRDefault="00DD237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КГБУЗ «Лесозаводская</w:t>
            </w:r>
            <w:r w:rsidR="0037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ЦГБ»</w:t>
            </w:r>
          </w:p>
        </w:tc>
        <w:tc>
          <w:tcPr>
            <w:tcW w:w="2291" w:type="dxa"/>
          </w:tcPr>
          <w:p w14:paraId="6654D6C6" w14:textId="77777777" w:rsidR="00DD237E" w:rsidRPr="006045B5" w:rsidRDefault="00DD237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Трушков И.М.</w:t>
            </w:r>
          </w:p>
        </w:tc>
      </w:tr>
      <w:tr w:rsidR="00DD237E" w:rsidRPr="006045B5" w14:paraId="2E454D1F" w14:textId="77777777" w:rsidTr="00AF14E6">
        <w:tc>
          <w:tcPr>
            <w:tcW w:w="829" w:type="dxa"/>
          </w:tcPr>
          <w:p w14:paraId="73137343" w14:textId="77777777" w:rsidR="00DD237E" w:rsidRPr="006045B5" w:rsidRDefault="00DD237E" w:rsidP="00BA7D8E">
            <w:pPr>
              <w:pStyle w:val="a3"/>
              <w:numPr>
                <w:ilvl w:val="0"/>
                <w:numId w:val="4"/>
              </w:num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39D1B1" w14:textId="47FF808A" w:rsidR="00DD237E" w:rsidRPr="006045B5" w:rsidRDefault="00AF14E6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D237E" w:rsidRPr="006045B5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2965" w:type="dxa"/>
          </w:tcPr>
          <w:p w14:paraId="612E52FC" w14:textId="77777777" w:rsidR="00DD237E" w:rsidRPr="006045B5" w:rsidRDefault="00BA7D8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Участие в акциях</w:t>
            </w:r>
          </w:p>
        </w:tc>
        <w:tc>
          <w:tcPr>
            <w:tcW w:w="2528" w:type="dxa"/>
          </w:tcPr>
          <w:p w14:paraId="493265AA" w14:textId="2E173C04" w:rsidR="00DD237E" w:rsidRPr="006045B5" w:rsidRDefault="00BA7D8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КГБУЗ «Лесозаводская</w:t>
            </w:r>
            <w:r w:rsidR="0037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ЦГБ»</w:t>
            </w:r>
          </w:p>
        </w:tc>
        <w:tc>
          <w:tcPr>
            <w:tcW w:w="2291" w:type="dxa"/>
          </w:tcPr>
          <w:p w14:paraId="2D72F59D" w14:textId="77777777" w:rsidR="00DD237E" w:rsidRPr="006045B5" w:rsidRDefault="00BA7D8E" w:rsidP="00782E5E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B5">
              <w:rPr>
                <w:rFonts w:ascii="Times New Roman" w:hAnsi="Times New Roman" w:cs="Times New Roman"/>
                <w:sz w:val="28"/>
                <w:szCs w:val="28"/>
              </w:rPr>
              <w:t>Трушков И.М.</w:t>
            </w:r>
          </w:p>
        </w:tc>
      </w:tr>
    </w:tbl>
    <w:p w14:paraId="77803208" w14:textId="77777777" w:rsidR="00782E5E" w:rsidRPr="006045B5" w:rsidRDefault="00782E5E" w:rsidP="00782E5E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82E5E" w:rsidRPr="006045B5" w:rsidSect="00AF14E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24596"/>
    <w:multiLevelType w:val="hybridMultilevel"/>
    <w:tmpl w:val="810C3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945E1"/>
    <w:multiLevelType w:val="hybridMultilevel"/>
    <w:tmpl w:val="3050E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6503E"/>
    <w:multiLevelType w:val="hybridMultilevel"/>
    <w:tmpl w:val="1BCEF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D36BC"/>
    <w:multiLevelType w:val="hybridMultilevel"/>
    <w:tmpl w:val="1046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6E4"/>
    <w:rsid w:val="00006604"/>
    <w:rsid w:val="00292E0C"/>
    <w:rsid w:val="00375A83"/>
    <w:rsid w:val="00377796"/>
    <w:rsid w:val="003B58EF"/>
    <w:rsid w:val="003C3F61"/>
    <w:rsid w:val="00455F62"/>
    <w:rsid w:val="00554CF3"/>
    <w:rsid w:val="00582CAA"/>
    <w:rsid w:val="006045B5"/>
    <w:rsid w:val="006B10A1"/>
    <w:rsid w:val="00782E5E"/>
    <w:rsid w:val="00831E47"/>
    <w:rsid w:val="008346E4"/>
    <w:rsid w:val="0083754B"/>
    <w:rsid w:val="00954625"/>
    <w:rsid w:val="00973A95"/>
    <w:rsid w:val="009903A5"/>
    <w:rsid w:val="00AF14E6"/>
    <w:rsid w:val="00BA7D8E"/>
    <w:rsid w:val="00BE2988"/>
    <w:rsid w:val="00C93CEB"/>
    <w:rsid w:val="00D85EC8"/>
    <w:rsid w:val="00DD237E"/>
    <w:rsid w:val="00FA042E"/>
    <w:rsid w:val="00FB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4D6F"/>
  <w15:docId w15:val="{A079A592-D1EF-408B-AE4B-98285431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A95"/>
    <w:pPr>
      <w:ind w:left="720"/>
      <w:contextualSpacing/>
    </w:pPr>
  </w:style>
  <w:style w:type="table" w:styleId="a4">
    <w:name w:val="Table Grid"/>
    <w:basedOn w:val="a1"/>
    <w:uiPriority w:val="59"/>
    <w:rsid w:val="003B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NAZARENKO</cp:lastModifiedBy>
  <cp:revision>16</cp:revision>
  <cp:lastPrinted>2023-04-14T03:55:00Z</cp:lastPrinted>
  <dcterms:created xsi:type="dcterms:W3CDTF">2022-09-19T01:09:00Z</dcterms:created>
  <dcterms:modified xsi:type="dcterms:W3CDTF">2024-10-03T04:53:00Z</dcterms:modified>
</cp:coreProperties>
</file>