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34865" w14:textId="3947B934" w:rsidR="00CA2971" w:rsidRPr="00F01E03" w:rsidRDefault="00725AA5" w:rsidP="005D78BF">
      <w:pPr>
        <w:spacing w:line="25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BC7931">
        <w:rPr>
          <w:rFonts w:ascii="Times New Roman" w:hAnsi="Times New Roman" w:cs="Times New Roman"/>
          <w:b/>
          <w:bCs/>
          <w:sz w:val="28"/>
          <w:szCs w:val="28"/>
        </w:rPr>
        <w:t>еречень произведений патриотической направленности, созданных современными писателями, для включения в списки рекомендованных произведений для внеклассного чтения</w:t>
      </w:r>
    </w:p>
    <w:p w14:paraId="162D3970" w14:textId="77777777" w:rsidR="00725AA5" w:rsidRDefault="00725AA5" w:rsidP="00453D18">
      <w:pPr>
        <w:spacing w:line="2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C00EC4" w14:textId="404E4802" w:rsidR="00F63CB7" w:rsidRDefault="001D0D32" w:rsidP="005D78BF">
      <w:pPr>
        <w:spacing w:line="25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Начальное общее образование. </w:t>
      </w:r>
      <w:r w:rsidR="00F63CB7" w:rsidRPr="00F63CB7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14:paraId="670A1100" w14:textId="77777777" w:rsidR="00350AE4" w:rsidRDefault="00350AE4" w:rsidP="00350AE4">
      <w:pPr>
        <w:spacing w:line="276" w:lineRule="auto"/>
        <w:ind w:firstLine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2"/>
        <w:gridCol w:w="2513"/>
        <w:gridCol w:w="4576"/>
        <w:gridCol w:w="1684"/>
      </w:tblGrid>
      <w:tr w:rsidR="00350AE4" w14:paraId="0DB0E4FB" w14:textId="77777777" w:rsidTr="00906FEB">
        <w:trPr>
          <w:trHeight w:val="610"/>
        </w:trPr>
        <w:tc>
          <w:tcPr>
            <w:tcW w:w="572" w:type="dxa"/>
          </w:tcPr>
          <w:p w14:paraId="083B1082" w14:textId="77777777" w:rsidR="00350AE4" w:rsidRPr="00B96089" w:rsidRDefault="00350AE4" w:rsidP="00A57E3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3" w:type="dxa"/>
          </w:tcPr>
          <w:p w14:paraId="5CF50718" w14:textId="77777777" w:rsidR="00350AE4" w:rsidRDefault="00350AE4" w:rsidP="00A57E3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45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  <w:p w14:paraId="3F1E0294" w14:textId="77777777" w:rsidR="00350AE4" w:rsidRPr="00AA5445" w:rsidRDefault="00350AE4" w:rsidP="00A57E3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6" w:type="dxa"/>
          </w:tcPr>
          <w:p w14:paraId="7D55BFF4" w14:textId="4ADCBD2F" w:rsidR="00350AE4" w:rsidRPr="00AA5445" w:rsidRDefault="00350AE4" w:rsidP="00A57E3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45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</w:t>
            </w:r>
          </w:p>
        </w:tc>
        <w:tc>
          <w:tcPr>
            <w:tcW w:w="1684" w:type="dxa"/>
          </w:tcPr>
          <w:p w14:paraId="5DB1EBD3" w14:textId="77777777" w:rsidR="00350AE4" w:rsidRPr="00AA5445" w:rsidRDefault="00350AE4" w:rsidP="00A57E3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4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маркировка</w:t>
            </w:r>
          </w:p>
        </w:tc>
      </w:tr>
      <w:tr w:rsidR="00350AE4" w:rsidRPr="00532FD6" w14:paraId="6B4A391F" w14:textId="77777777" w:rsidTr="00725AA5">
        <w:trPr>
          <w:trHeight w:val="359"/>
        </w:trPr>
        <w:tc>
          <w:tcPr>
            <w:tcW w:w="9345" w:type="dxa"/>
            <w:gridSpan w:val="4"/>
          </w:tcPr>
          <w:p w14:paraId="564D372A" w14:textId="23E762C8" w:rsidR="00725AA5" w:rsidRPr="00704819" w:rsidRDefault="00350AE4" w:rsidP="00725AA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родной земле</w:t>
            </w:r>
            <w:r w:rsidR="00725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350AE4" w:rsidRPr="00532FD6" w14:paraId="3FF752E7" w14:textId="77777777" w:rsidTr="00906FEB">
        <w:trPr>
          <w:trHeight w:val="364"/>
        </w:trPr>
        <w:tc>
          <w:tcPr>
            <w:tcW w:w="572" w:type="dxa"/>
          </w:tcPr>
          <w:p w14:paraId="197E4590" w14:textId="608A248E" w:rsidR="00350AE4" w:rsidRDefault="00350AE4" w:rsidP="00B734AE">
            <w:pPr>
              <w:pStyle w:val="a5"/>
              <w:numPr>
                <w:ilvl w:val="0"/>
                <w:numId w:val="1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1C3F5CFD" w14:textId="77777777" w:rsidR="00350AE4" w:rsidRPr="002F4C20" w:rsidRDefault="00350AE4" w:rsidP="000F76A8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F4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Макурин Д.</w:t>
            </w:r>
          </w:p>
        </w:tc>
        <w:tc>
          <w:tcPr>
            <w:tcW w:w="4576" w:type="dxa"/>
          </w:tcPr>
          <w:p w14:paraId="45DF07D0" w14:textId="77777777" w:rsidR="00350AE4" w:rsidRPr="002F4C20" w:rsidRDefault="00350AE4" w:rsidP="000F76A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Будь, что не бывает</w:t>
            </w:r>
          </w:p>
        </w:tc>
        <w:tc>
          <w:tcPr>
            <w:tcW w:w="1684" w:type="dxa"/>
          </w:tcPr>
          <w:p w14:paraId="183B8F5B" w14:textId="77777777" w:rsidR="00350AE4" w:rsidRPr="002F4C20" w:rsidRDefault="00350AE4" w:rsidP="000F76A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C2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350AE4" w:rsidRPr="00532FD6" w14:paraId="4D586738" w14:textId="77777777" w:rsidTr="00906FEB">
        <w:trPr>
          <w:trHeight w:val="307"/>
        </w:trPr>
        <w:tc>
          <w:tcPr>
            <w:tcW w:w="572" w:type="dxa"/>
          </w:tcPr>
          <w:p w14:paraId="0E342E47" w14:textId="7B0E3EE5" w:rsidR="00350AE4" w:rsidRDefault="00350AE4" w:rsidP="00B734AE">
            <w:pPr>
              <w:pStyle w:val="a5"/>
              <w:numPr>
                <w:ilvl w:val="0"/>
                <w:numId w:val="1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02E022C7" w14:textId="77777777" w:rsidR="00350AE4" w:rsidRPr="002F4C20" w:rsidRDefault="00350AE4" w:rsidP="000F76A8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F4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Махотин С.</w:t>
            </w:r>
          </w:p>
        </w:tc>
        <w:tc>
          <w:tcPr>
            <w:tcW w:w="4576" w:type="dxa"/>
          </w:tcPr>
          <w:p w14:paraId="6BA2DC9F" w14:textId="77777777" w:rsidR="00350AE4" w:rsidRPr="002F4C20" w:rsidRDefault="00350AE4" w:rsidP="000F76A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(Этот дом со скрипучим крыльцом. Счастливо. Грибной дождь)</w:t>
            </w:r>
          </w:p>
        </w:tc>
        <w:tc>
          <w:tcPr>
            <w:tcW w:w="1684" w:type="dxa"/>
          </w:tcPr>
          <w:p w14:paraId="61F69FAC" w14:textId="77777777" w:rsidR="00350AE4" w:rsidRPr="002F4C20" w:rsidRDefault="00350AE4" w:rsidP="000F76A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C2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350AE4" w:rsidRPr="00532FD6" w14:paraId="2B5073FB" w14:textId="77777777" w:rsidTr="00906FEB">
        <w:trPr>
          <w:trHeight w:val="280"/>
        </w:trPr>
        <w:tc>
          <w:tcPr>
            <w:tcW w:w="572" w:type="dxa"/>
          </w:tcPr>
          <w:p w14:paraId="537CB219" w14:textId="77777777" w:rsidR="00350AE4" w:rsidRDefault="00350AE4" w:rsidP="00B734AE">
            <w:pPr>
              <w:pStyle w:val="a5"/>
              <w:numPr>
                <w:ilvl w:val="0"/>
                <w:numId w:val="1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71C9525B" w14:textId="77777777" w:rsidR="00350AE4" w:rsidRPr="002F4C20" w:rsidRDefault="00350AE4" w:rsidP="000F76A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4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Русинова Е.</w:t>
            </w:r>
          </w:p>
        </w:tc>
        <w:tc>
          <w:tcPr>
            <w:tcW w:w="4576" w:type="dxa"/>
          </w:tcPr>
          <w:p w14:paraId="53694EC4" w14:textId="77777777" w:rsidR="00350AE4" w:rsidRPr="002F4C20" w:rsidRDefault="00350AE4" w:rsidP="000F76A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из прошлого</w:t>
            </w:r>
          </w:p>
        </w:tc>
        <w:tc>
          <w:tcPr>
            <w:tcW w:w="1684" w:type="dxa"/>
          </w:tcPr>
          <w:p w14:paraId="09FF89A7" w14:textId="77777777" w:rsidR="00350AE4" w:rsidRPr="002F4C20" w:rsidRDefault="00350AE4" w:rsidP="000F76A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C2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350AE4" w:rsidRPr="00532FD6" w14:paraId="40E1E533" w14:textId="77777777" w:rsidTr="00906FEB">
        <w:trPr>
          <w:trHeight w:val="280"/>
        </w:trPr>
        <w:tc>
          <w:tcPr>
            <w:tcW w:w="572" w:type="dxa"/>
          </w:tcPr>
          <w:p w14:paraId="487E3362" w14:textId="77777777" w:rsidR="00350AE4" w:rsidRDefault="00350AE4" w:rsidP="00B734AE">
            <w:pPr>
              <w:pStyle w:val="a5"/>
              <w:numPr>
                <w:ilvl w:val="0"/>
                <w:numId w:val="1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2C861038" w14:textId="77777777" w:rsidR="00350AE4" w:rsidRPr="002F4C20" w:rsidRDefault="00350AE4" w:rsidP="000F76A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4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Степанов В.</w:t>
            </w:r>
          </w:p>
        </w:tc>
        <w:tc>
          <w:tcPr>
            <w:tcW w:w="4576" w:type="dxa"/>
          </w:tcPr>
          <w:p w14:paraId="2E28F11D" w14:textId="77777777" w:rsidR="00350AE4" w:rsidRPr="002F4C20" w:rsidRDefault="00350AE4" w:rsidP="000F76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(Родные просторы. Что мы родиной зовём? Рассказ ветерана)</w:t>
            </w:r>
          </w:p>
        </w:tc>
        <w:tc>
          <w:tcPr>
            <w:tcW w:w="1684" w:type="dxa"/>
          </w:tcPr>
          <w:p w14:paraId="73B6A4EC" w14:textId="77777777" w:rsidR="00350AE4" w:rsidRPr="002F4C20" w:rsidRDefault="00350AE4" w:rsidP="000F76A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C2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350AE4" w:rsidRPr="00532FD6" w14:paraId="300D9978" w14:textId="77777777" w:rsidTr="00906FEB">
        <w:trPr>
          <w:trHeight w:val="280"/>
        </w:trPr>
        <w:tc>
          <w:tcPr>
            <w:tcW w:w="572" w:type="dxa"/>
          </w:tcPr>
          <w:p w14:paraId="3522ABEC" w14:textId="77777777" w:rsidR="00350AE4" w:rsidRDefault="00350AE4" w:rsidP="00B734AE">
            <w:pPr>
              <w:pStyle w:val="a5"/>
              <w:numPr>
                <w:ilvl w:val="0"/>
                <w:numId w:val="1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0E2A40C6" w14:textId="77777777" w:rsidR="00350AE4" w:rsidRPr="002F4C20" w:rsidRDefault="00350AE4" w:rsidP="000F76A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4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Усачев А.</w:t>
            </w:r>
          </w:p>
        </w:tc>
        <w:tc>
          <w:tcPr>
            <w:tcW w:w="4576" w:type="dxa"/>
          </w:tcPr>
          <w:p w14:paraId="06039CB6" w14:textId="77777777" w:rsidR="00350AE4" w:rsidRPr="002F4C20" w:rsidRDefault="00350AE4" w:rsidP="000F76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4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Стихотворения (Что такое День Победы? Будущий защитник. Матушка Природа)</w:t>
            </w:r>
          </w:p>
        </w:tc>
        <w:tc>
          <w:tcPr>
            <w:tcW w:w="1684" w:type="dxa"/>
          </w:tcPr>
          <w:p w14:paraId="539FAF1C" w14:textId="77777777" w:rsidR="00350AE4" w:rsidRPr="002F4C20" w:rsidRDefault="00350AE4" w:rsidP="000F76A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C2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350AE4" w:rsidRPr="00532FD6" w14:paraId="2A157FA8" w14:textId="77777777" w:rsidTr="000F76A8">
        <w:trPr>
          <w:trHeight w:val="147"/>
        </w:trPr>
        <w:tc>
          <w:tcPr>
            <w:tcW w:w="9345" w:type="dxa"/>
            <w:gridSpan w:val="4"/>
          </w:tcPr>
          <w:p w14:paraId="70CE0151" w14:textId="59941FD6" w:rsidR="00350AE4" w:rsidRPr="00B734AE" w:rsidRDefault="00350AE4" w:rsidP="00B734AE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A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Великая Отечественная война. Историческая память и традиции</w:t>
            </w:r>
          </w:p>
        </w:tc>
      </w:tr>
      <w:tr w:rsidR="00350AE4" w:rsidRPr="00532FD6" w14:paraId="4C388F02" w14:textId="77777777" w:rsidTr="00906FEB">
        <w:trPr>
          <w:trHeight w:val="140"/>
        </w:trPr>
        <w:tc>
          <w:tcPr>
            <w:tcW w:w="572" w:type="dxa"/>
          </w:tcPr>
          <w:p w14:paraId="15CF13FE" w14:textId="77777777" w:rsidR="00350AE4" w:rsidRDefault="00350AE4" w:rsidP="00B734AE">
            <w:pPr>
              <w:pStyle w:val="a5"/>
              <w:numPr>
                <w:ilvl w:val="0"/>
                <w:numId w:val="1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443EC772" w14:textId="77777777" w:rsidR="00350AE4" w:rsidRDefault="00350AE4" w:rsidP="000F76A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8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Алексеев С.</w:t>
            </w:r>
          </w:p>
        </w:tc>
        <w:tc>
          <w:tcPr>
            <w:tcW w:w="4576" w:type="dxa"/>
          </w:tcPr>
          <w:p w14:paraId="377647E4" w14:textId="77777777" w:rsidR="00350AE4" w:rsidRPr="002F4C20" w:rsidRDefault="00350AE4" w:rsidP="000F76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4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Сборник рассказов (Богатырские фамилии)</w:t>
            </w:r>
          </w:p>
        </w:tc>
        <w:tc>
          <w:tcPr>
            <w:tcW w:w="1684" w:type="dxa"/>
          </w:tcPr>
          <w:p w14:paraId="4FB0C9BF" w14:textId="77777777" w:rsidR="00350AE4" w:rsidRPr="002F4C20" w:rsidRDefault="00350AE4" w:rsidP="000F76A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C2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350AE4" w:rsidRPr="00532FD6" w14:paraId="4941F3BE" w14:textId="77777777" w:rsidTr="00906FEB">
        <w:trPr>
          <w:trHeight w:val="280"/>
        </w:trPr>
        <w:tc>
          <w:tcPr>
            <w:tcW w:w="572" w:type="dxa"/>
          </w:tcPr>
          <w:p w14:paraId="30D32BC6" w14:textId="77777777" w:rsidR="00350AE4" w:rsidRDefault="00350AE4" w:rsidP="00B734AE">
            <w:pPr>
              <w:pStyle w:val="a5"/>
              <w:numPr>
                <w:ilvl w:val="0"/>
                <w:numId w:val="1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304321EC" w14:textId="77777777" w:rsidR="00350AE4" w:rsidRPr="00261B7B" w:rsidRDefault="00350AE4" w:rsidP="000F76A8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Воскобойников В.</w:t>
            </w:r>
          </w:p>
        </w:tc>
        <w:tc>
          <w:tcPr>
            <w:tcW w:w="4576" w:type="dxa"/>
          </w:tcPr>
          <w:p w14:paraId="1A793028" w14:textId="77777777" w:rsidR="00350AE4" w:rsidRPr="002F4C20" w:rsidRDefault="00350AE4" w:rsidP="000F76A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Девятьсот дней мужества</w:t>
            </w:r>
          </w:p>
        </w:tc>
        <w:tc>
          <w:tcPr>
            <w:tcW w:w="1684" w:type="dxa"/>
          </w:tcPr>
          <w:p w14:paraId="363924B5" w14:textId="77777777" w:rsidR="00350AE4" w:rsidRPr="002F4C20" w:rsidRDefault="00350AE4" w:rsidP="000F76A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C2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350AE4" w:rsidRPr="00532FD6" w14:paraId="7870784C" w14:textId="77777777" w:rsidTr="00906FEB">
        <w:trPr>
          <w:trHeight w:val="280"/>
        </w:trPr>
        <w:tc>
          <w:tcPr>
            <w:tcW w:w="572" w:type="dxa"/>
          </w:tcPr>
          <w:p w14:paraId="02309E83" w14:textId="77777777" w:rsidR="00350AE4" w:rsidRDefault="00350AE4" w:rsidP="00B734AE">
            <w:pPr>
              <w:pStyle w:val="a5"/>
              <w:numPr>
                <w:ilvl w:val="0"/>
                <w:numId w:val="1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1E3DBCF1" w14:textId="77777777" w:rsidR="00350AE4" w:rsidRDefault="00350AE4" w:rsidP="000F76A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6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Ю.</w:t>
            </w:r>
          </w:p>
        </w:tc>
        <w:tc>
          <w:tcPr>
            <w:tcW w:w="4576" w:type="dxa"/>
          </w:tcPr>
          <w:p w14:paraId="4186299E" w14:textId="77777777" w:rsidR="00350AE4" w:rsidRPr="002F4C20" w:rsidRDefault="00350AE4" w:rsidP="000F76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жизни.</w:t>
            </w:r>
            <w:r w:rsidRPr="002F4C20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F4C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Кронштадт: город-крепость</w:t>
            </w:r>
          </w:p>
        </w:tc>
        <w:tc>
          <w:tcPr>
            <w:tcW w:w="1684" w:type="dxa"/>
          </w:tcPr>
          <w:p w14:paraId="52F7687D" w14:textId="77777777" w:rsidR="00350AE4" w:rsidRPr="002F4C20" w:rsidRDefault="00350AE4" w:rsidP="000F76A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C2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350AE4" w:rsidRPr="00532FD6" w14:paraId="1EDDF2C3" w14:textId="77777777" w:rsidTr="00906FEB">
        <w:trPr>
          <w:trHeight w:val="190"/>
        </w:trPr>
        <w:tc>
          <w:tcPr>
            <w:tcW w:w="572" w:type="dxa"/>
          </w:tcPr>
          <w:p w14:paraId="0DC3E33D" w14:textId="77777777" w:rsidR="00350AE4" w:rsidRDefault="00350AE4" w:rsidP="00B734AE">
            <w:pPr>
              <w:pStyle w:val="a5"/>
              <w:numPr>
                <w:ilvl w:val="0"/>
                <w:numId w:val="1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2EF156BB" w14:textId="77777777" w:rsidR="00350AE4" w:rsidRDefault="00350AE4" w:rsidP="000F76A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8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Коровина Е.</w:t>
            </w:r>
          </w:p>
        </w:tc>
        <w:tc>
          <w:tcPr>
            <w:tcW w:w="4576" w:type="dxa"/>
          </w:tcPr>
          <w:p w14:paraId="7B9906EB" w14:textId="77777777" w:rsidR="00350AE4" w:rsidRPr="002F4C20" w:rsidRDefault="00350AE4" w:rsidP="000F76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4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Лёки большие щёки</w:t>
            </w:r>
          </w:p>
        </w:tc>
        <w:tc>
          <w:tcPr>
            <w:tcW w:w="1684" w:type="dxa"/>
          </w:tcPr>
          <w:p w14:paraId="38AB4E0C" w14:textId="77777777" w:rsidR="00350AE4" w:rsidRPr="002F4C20" w:rsidRDefault="00350AE4" w:rsidP="000F76A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C2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350AE4" w:rsidRPr="00532FD6" w14:paraId="3168F603" w14:textId="77777777" w:rsidTr="00906FEB">
        <w:trPr>
          <w:trHeight w:val="655"/>
        </w:trPr>
        <w:tc>
          <w:tcPr>
            <w:tcW w:w="572" w:type="dxa"/>
          </w:tcPr>
          <w:p w14:paraId="43B6D27F" w14:textId="77777777" w:rsidR="00350AE4" w:rsidRDefault="00350AE4" w:rsidP="00B734AE">
            <w:pPr>
              <w:pStyle w:val="a5"/>
              <w:numPr>
                <w:ilvl w:val="0"/>
                <w:numId w:val="1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57B619B1" w14:textId="77777777" w:rsidR="00350AE4" w:rsidRPr="002F4C20" w:rsidRDefault="00350AE4" w:rsidP="000F76A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4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Печерская А.</w:t>
            </w:r>
          </w:p>
        </w:tc>
        <w:tc>
          <w:tcPr>
            <w:tcW w:w="4576" w:type="dxa"/>
          </w:tcPr>
          <w:p w14:paraId="0004870D" w14:textId="785038EC" w:rsidR="00FF3ACE" w:rsidRPr="002F4C20" w:rsidRDefault="00350AE4" w:rsidP="000F76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C20">
              <w:rPr>
                <w:rFonts w:ascii="Times New Roman" w:hAnsi="Times New Roman" w:cs="Times New Roman"/>
                <w:sz w:val="24"/>
                <w:szCs w:val="24"/>
              </w:rPr>
              <w:t>Юные герои Великой Отечественной. Рассказы</w:t>
            </w:r>
          </w:p>
        </w:tc>
        <w:tc>
          <w:tcPr>
            <w:tcW w:w="1684" w:type="dxa"/>
          </w:tcPr>
          <w:p w14:paraId="48BDB8D7" w14:textId="77777777" w:rsidR="00350AE4" w:rsidRPr="002F4C20" w:rsidRDefault="00350AE4" w:rsidP="000F76A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C2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FF3ACE" w:rsidRPr="00532FD6" w14:paraId="62B98B12" w14:textId="77777777" w:rsidTr="00906FEB">
        <w:trPr>
          <w:trHeight w:val="345"/>
        </w:trPr>
        <w:tc>
          <w:tcPr>
            <w:tcW w:w="572" w:type="dxa"/>
          </w:tcPr>
          <w:p w14:paraId="42BE3EDB" w14:textId="77777777" w:rsidR="00FF3ACE" w:rsidRDefault="00FF3ACE" w:rsidP="00B734AE">
            <w:pPr>
              <w:pStyle w:val="a5"/>
              <w:numPr>
                <w:ilvl w:val="0"/>
                <w:numId w:val="1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177E28B5" w14:textId="2DE63D53" w:rsidR="00FF3ACE" w:rsidRPr="002F4C20" w:rsidRDefault="00FF3ACE" w:rsidP="00FF3ACE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4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Ульева Е.</w:t>
            </w:r>
          </w:p>
        </w:tc>
        <w:tc>
          <w:tcPr>
            <w:tcW w:w="4576" w:type="dxa"/>
          </w:tcPr>
          <w:p w14:paraId="5DEC76BA" w14:textId="3D014398" w:rsidR="00FF3ACE" w:rsidRPr="002F4C20" w:rsidRDefault="00FF3ACE" w:rsidP="00FF3AC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C20">
              <w:rPr>
                <w:rFonts w:ascii="Times New Roman" w:hAnsi="Times New Roman" w:cs="Times New Roman"/>
                <w:sz w:val="24"/>
                <w:szCs w:val="24"/>
              </w:rPr>
              <w:t>Беседы о войне</w:t>
            </w:r>
          </w:p>
        </w:tc>
        <w:tc>
          <w:tcPr>
            <w:tcW w:w="1684" w:type="dxa"/>
          </w:tcPr>
          <w:p w14:paraId="5393A8A4" w14:textId="22D8DEDE" w:rsidR="00FF3ACE" w:rsidRPr="002F4C20" w:rsidRDefault="00FF3ACE" w:rsidP="00FF3ACE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C2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350AE4" w:rsidRPr="00532FD6" w14:paraId="3255D3BF" w14:textId="77777777" w:rsidTr="000F76A8">
        <w:trPr>
          <w:trHeight w:val="290"/>
        </w:trPr>
        <w:tc>
          <w:tcPr>
            <w:tcW w:w="9345" w:type="dxa"/>
            <w:gridSpan w:val="4"/>
          </w:tcPr>
          <w:p w14:paraId="37D6465B" w14:textId="1FCD8B03" w:rsidR="00350AE4" w:rsidRPr="00B734AE" w:rsidRDefault="00350AE4" w:rsidP="00B734AE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4A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 великих людях России</w:t>
            </w:r>
          </w:p>
        </w:tc>
      </w:tr>
      <w:tr w:rsidR="00350AE4" w:rsidRPr="00532FD6" w14:paraId="3A4F71B7" w14:textId="77777777" w:rsidTr="00906FEB">
        <w:trPr>
          <w:trHeight w:val="565"/>
        </w:trPr>
        <w:tc>
          <w:tcPr>
            <w:tcW w:w="572" w:type="dxa"/>
          </w:tcPr>
          <w:p w14:paraId="21A91331" w14:textId="77777777" w:rsidR="00350AE4" w:rsidRDefault="00350AE4" w:rsidP="00B734AE">
            <w:pPr>
              <w:pStyle w:val="a5"/>
              <w:numPr>
                <w:ilvl w:val="0"/>
                <w:numId w:val="1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7A99780D" w14:textId="47D40BB5" w:rsidR="00A45D45" w:rsidRPr="002F4C20" w:rsidRDefault="00350AE4" w:rsidP="00A45D4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4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Артемова Н</w:t>
            </w:r>
            <w:r w:rsidR="00AE2E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F4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6E51F93E" w14:textId="6C9F7A70" w:rsidR="00350AE4" w:rsidRPr="002F4C20" w:rsidRDefault="00350AE4" w:rsidP="00A45D4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4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Артемова О.</w:t>
            </w:r>
          </w:p>
        </w:tc>
        <w:tc>
          <w:tcPr>
            <w:tcW w:w="4576" w:type="dxa"/>
          </w:tcPr>
          <w:p w14:paraId="59D3B370" w14:textId="77777777" w:rsidR="00350AE4" w:rsidRPr="002F4C20" w:rsidRDefault="00350AE4" w:rsidP="000F76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4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Девочки, прославившие Россию. Мальчики, прославившие Россию</w:t>
            </w:r>
          </w:p>
        </w:tc>
        <w:tc>
          <w:tcPr>
            <w:tcW w:w="1684" w:type="dxa"/>
          </w:tcPr>
          <w:p w14:paraId="2997A987" w14:textId="77777777" w:rsidR="00350AE4" w:rsidRPr="002F4C20" w:rsidRDefault="00350AE4" w:rsidP="000F76A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C2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350AE4" w:rsidRPr="00532FD6" w14:paraId="1C83466F" w14:textId="77777777" w:rsidTr="00906FEB">
        <w:trPr>
          <w:trHeight w:val="565"/>
        </w:trPr>
        <w:tc>
          <w:tcPr>
            <w:tcW w:w="572" w:type="dxa"/>
          </w:tcPr>
          <w:p w14:paraId="14CA52DF" w14:textId="77777777" w:rsidR="00350AE4" w:rsidRDefault="00350AE4" w:rsidP="00B734AE">
            <w:pPr>
              <w:pStyle w:val="a5"/>
              <w:numPr>
                <w:ilvl w:val="0"/>
                <w:numId w:val="1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30DA033D" w14:textId="77777777" w:rsidR="00350AE4" w:rsidRPr="002F4C20" w:rsidRDefault="00350AE4" w:rsidP="000F76A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4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Волкова Н.</w:t>
            </w:r>
          </w:p>
        </w:tc>
        <w:tc>
          <w:tcPr>
            <w:tcW w:w="4576" w:type="dxa"/>
          </w:tcPr>
          <w:p w14:paraId="36BB06EA" w14:textId="77777777" w:rsidR="00350AE4" w:rsidRPr="002F4C20" w:rsidRDefault="00350AE4" w:rsidP="000F76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4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 крылом самолёта макушка земли: рассказы о полярных лётчиках</w:t>
            </w:r>
          </w:p>
        </w:tc>
        <w:tc>
          <w:tcPr>
            <w:tcW w:w="1684" w:type="dxa"/>
          </w:tcPr>
          <w:p w14:paraId="40050AFC" w14:textId="77777777" w:rsidR="00350AE4" w:rsidRPr="002F4C20" w:rsidRDefault="00350AE4" w:rsidP="000F76A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C2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350AE4" w:rsidRPr="00532FD6" w14:paraId="618752C0" w14:textId="77777777" w:rsidTr="00906FEB">
        <w:trPr>
          <w:trHeight w:val="409"/>
        </w:trPr>
        <w:tc>
          <w:tcPr>
            <w:tcW w:w="572" w:type="dxa"/>
          </w:tcPr>
          <w:p w14:paraId="7331BE7A" w14:textId="77777777" w:rsidR="00350AE4" w:rsidRDefault="00350AE4" w:rsidP="00B734AE">
            <w:pPr>
              <w:pStyle w:val="a5"/>
              <w:numPr>
                <w:ilvl w:val="0"/>
                <w:numId w:val="1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56654A53" w14:textId="77777777" w:rsidR="00350AE4" w:rsidRPr="002F4C20" w:rsidRDefault="00350AE4" w:rsidP="000F76A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4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Конюхов Ф.  </w:t>
            </w:r>
          </w:p>
        </w:tc>
        <w:tc>
          <w:tcPr>
            <w:tcW w:w="4576" w:type="dxa"/>
          </w:tcPr>
          <w:p w14:paraId="06E143AC" w14:textId="77777777" w:rsidR="00350AE4" w:rsidRPr="002F4C20" w:rsidRDefault="00350AE4" w:rsidP="000F76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4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адмирал Ушаков Чёрное море русским сделал</w:t>
            </w:r>
          </w:p>
        </w:tc>
        <w:tc>
          <w:tcPr>
            <w:tcW w:w="1684" w:type="dxa"/>
          </w:tcPr>
          <w:p w14:paraId="0AEDD815" w14:textId="77777777" w:rsidR="00350AE4" w:rsidRPr="002F4C20" w:rsidRDefault="00350AE4" w:rsidP="000F76A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C2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350AE4" w:rsidRPr="00532FD6" w14:paraId="3B559EF1" w14:textId="77777777" w:rsidTr="00906FEB">
        <w:trPr>
          <w:trHeight w:val="258"/>
        </w:trPr>
        <w:tc>
          <w:tcPr>
            <w:tcW w:w="572" w:type="dxa"/>
          </w:tcPr>
          <w:p w14:paraId="1F7E87A3" w14:textId="77777777" w:rsidR="00350AE4" w:rsidRPr="00532FD6" w:rsidRDefault="00350AE4" w:rsidP="00B734AE">
            <w:pPr>
              <w:pStyle w:val="a5"/>
              <w:numPr>
                <w:ilvl w:val="0"/>
                <w:numId w:val="1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542643AB" w14:textId="77777777" w:rsidR="00350AE4" w:rsidRPr="002F4C20" w:rsidRDefault="00350AE4" w:rsidP="000F76A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4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Лисаченко А.</w:t>
            </w:r>
          </w:p>
        </w:tc>
        <w:tc>
          <w:tcPr>
            <w:tcW w:w="4576" w:type="dxa"/>
          </w:tcPr>
          <w:p w14:paraId="5AFECD96" w14:textId="77777777" w:rsidR="00350AE4" w:rsidRPr="002F4C20" w:rsidRDefault="00350AE4" w:rsidP="000F76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4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Валентина Гризодубова</w:t>
            </w:r>
          </w:p>
        </w:tc>
        <w:tc>
          <w:tcPr>
            <w:tcW w:w="1684" w:type="dxa"/>
          </w:tcPr>
          <w:p w14:paraId="7C21E4DB" w14:textId="77777777" w:rsidR="00350AE4" w:rsidRPr="002F4C20" w:rsidRDefault="00350AE4" w:rsidP="000F76A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C2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350AE4" w:rsidRPr="00532FD6" w14:paraId="2294B5FE" w14:textId="77777777" w:rsidTr="00906FEB">
        <w:trPr>
          <w:trHeight w:val="375"/>
        </w:trPr>
        <w:tc>
          <w:tcPr>
            <w:tcW w:w="572" w:type="dxa"/>
          </w:tcPr>
          <w:p w14:paraId="5EBF6747" w14:textId="77777777" w:rsidR="00350AE4" w:rsidRPr="00532FD6" w:rsidRDefault="00350AE4" w:rsidP="00B734AE">
            <w:pPr>
              <w:pStyle w:val="a5"/>
              <w:numPr>
                <w:ilvl w:val="0"/>
                <w:numId w:val="1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6FEA05ED" w14:textId="77777777" w:rsidR="00350AE4" w:rsidRPr="002F4C20" w:rsidRDefault="00350AE4" w:rsidP="000F76A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4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Монвиж-Монтвид А.</w:t>
            </w:r>
          </w:p>
        </w:tc>
        <w:tc>
          <w:tcPr>
            <w:tcW w:w="4576" w:type="dxa"/>
          </w:tcPr>
          <w:p w14:paraId="7FF24DF4" w14:textId="77777777" w:rsidR="00350AE4" w:rsidRPr="002F4C20" w:rsidRDefault="00350AE4" w:rsidP="000F76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4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Первый полет в космос</w:t>
            </w:r>
          </w:p>
        </w:tc>
        <w:tc>
          <w:tcPr>
            <w:tcW w:w="1684" w:type="dxa"/>
          </w:tcPr>
          <w:p w14:paraId="0DA58966" w14:textId="77777777" w:rsidR="00350AE4" w:rsidRPr="002F4C20" w:rsidRDefault="00350AE4" w:rsidP="000F76A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C2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350AE4" w:rsidRPr="00532FD6" w14:paraId="241EC052" w14:textId="77777777" w:rsidTr="00906FEB">
        <w:tc>
          <w:tcPr>
            <w:tcW w:w="572" w:type="dxa"/>
          </w:tcPr>
          <w:p w14:paraId="3E16A3FF" w14:textId="77777777" w:rsidR="00350AE4" w:rsidRPr="00532FD6" w:rsidRDefault="00350AE4" w:rsidP="00B734AE">
            <w:pPr>
              <w:pStyle w:val="a5"/>
              <w:numPr>
                <w:ilvl w:val="0"/>
                <w:numId w:val="1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059E357F" w14:textId="77777777" w:rsidR="00350AE4" w:rsidRPr="002F4C20" w:rsidRDefault="00350AE4" w:rsidP="000F76A8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C20">
              <w:rPr>
                <w:rFonts w:ascii="Times New Roman" w:hAnsi="Times New Roman" w:cs="Times New Roman"/>
                <w:bCs/>
                <w:sz w:val="24"/>
                <w:szCs w:val="24"/>
              </w:rPr>
              <w:t>Нечипоренко Ю.</w:t>
            </w:r>
          </w:p>
        </w:tc>
        <w:tc>
          <w:tcPr>
            <w:tcW w:w="4576" w:type="dxa"/>
          </w:tcPr>
          <w:p w14:paraId="21770408" w14:textId="77777777" w:rsidR="00350AE4" w:rsidRPr="002F4C20" w:rsidRDefault="00350AE4" w:rsidP="000F76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4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Рассказы о Ломоносове</w:t>
            </w:r>
          </w:p>
        </w:tc>
        <w:tc>
          <w:tcPr>
            <w:tcW w:w="1684" w:type="dxa"/>
          </w:tcPr>
          <w:p w14:paraId="6DE277E7" w14:textId="77777777" w:rsidR="00350AE4" w:rsidRPr="002F4C20" w:rsidRDefault="00350AE4" w:rsidP="000F76A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C2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350AE4" w:rsidRPr="00532FD6" w14:paraId="4B3A188B" w14:textId="77777777" w:rsidTr="00906FEB">
        <w:tc>
          <w:tcPr>
            <w:tcW w:w="572" w:type="dxa"/>
          </w:tcPr>
          <w:p w14:paraId="4AC4D6BD" w14:textId="77777777" w:rsidR="00350AE4" w:rsidRPr="00532FD6" w:rsidRDefault="00350AE4" w:rsidP="00B734AE">
            <w:pPr>
              <w:pStyle w:val="a5"/>
              <w:numPr>
                <w:ilvl w:val="0"/>
                <w:numId w:val="1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7C6EFF67" w14:textId="77777777" w:rsidR="00350AE4" w:rsidRPr="00384039" w:rsidRDefault="00350AE4" w:rsidP="000F76A8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039">
              <w:rPr>
                <w:rFonts w:ascii="Times New Roman" w:hAnsi="Times New Roman" w:cs="Times New Roman"/>
                <w:bCs/>
                <w:sz w:val="24"/>
                <w:szCs w:val="24"/>
              </w:rPr>
              <w:t>Скрыпник Л.</w:t>
            </w:r>
          </w:p>
        </w:tc>
        <w:tc>
          <w:tcPr>
            <w:tcW w:w="4576" w:type="dxa"/>
          </w:tcPr>
          <w:p w14:paraId="4948FE17" w14:textId="77777777" w:rsidR="00350AE4" w:rsidRPr="002F2415" w:rsidRDefault="00350AE4" w:rsidP="000F76A8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40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Минин и Пожарский</w:t>
            </w:r>
          </w:p>
        </w:tc>
        <w:tc>
          <w:tcPr>
            <w:tcW w:w="1684" w:type="dxa"/>
          </w:tcPr>
          <w:p w14:paraId="104892F2" w14:textId="77777777" w:rsidR="00350AE4" w:rsidRPr="00532FD6" w:rsidRDefault="00350AE4" w:rsidP="000F76A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50AE4" w:rsidRPr="00532FD6" w14:paraId="547B70AC" w14:textId="77777777" w:rsidTr="00906FEB">
        <w:tc>
          <w:tcPr>
            <w:tcW w:w="572" w:type="dxa"/>
          </w:tcPr>
          <w:p w14:paraId="0ECC630B" w14:textId="77777777" w:rsidR="00350AE4" w:rsidRPr="00532FD6" w:rsidRDefault="00350AE4" w:rsidP="00B734AE">
            <w:pPr>
              <w:pStyle w:val="a5"/>
              <w:numPr>
                <w:ilvl w:val="0"/>
                <w:numId w:val="1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5200489B" w14:textId="77777777" w:rsidR="00350AE4" w:rsidRPr="00384039" w:rsidRDefault="00350AE4" w:rsidP="000F76A8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039">
              <w:rPr>
                <w:rFonts w:ascii="Times New Roman" w:hAnsi="Times New Roman" w:cs="Times New Roman"/>
                <w:bCs/>
                <w:sz w:val="24"/>
                <w:szCs w:val="24"/>
              </w:rPr>
              <w:t>Тихомиров О.</w:t>
            </w:r>
          </w:p>
        </w:tc>
        <w:tc>
          <w:tcPr>
            <w:tcW w:w="4576" w:type="dxa"/>
          </w:tcPr>
          <w:p w14:paraId="6FEE3135" w14:textId="77777777" w:rsidR="00350AE4" w:rsidRPr="002F2415" w:rsidRDefault="00350AE4" w:rsidP="000F76A8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40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Рассказы о великих полководцах</w:t>
            </w:r>
          </w:p>
        </w:tc>
        <w:tc>
          <w:tcPr>
            <w:tcW w:w="1684" w:type="dxa"/>
          </w:tcPr>
          <w:p w14:paraId="1FE2A25C" w14:textId="77777777" w:rsidR="00350AE4" w:rsidRDefault="00350AE4" w:rsidP="000F76A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350AE4" w:rsidRPr="00532FD6" w14:paraId="671A37BF" w14:textId="77777777" w:rsidTr="00906FEB">
        <w:tc>
          <w:tcPr>
            <w:tcW w:w="572" w:type="dxa"/>
          </w:tcPr>
          <w:p w14:paraId="1E9E5ABE" w14:textId="77777777" w:rsidR="00350AE4" w:rsidRPr="00532FD6" w:rsidRDefault="00350AE4" w:rsidP="00B734AE">
            <w:pPr>
              <w:pStyle w:val="a5"/>
              <w:numPr>
                <w:ilvl w:val="0"/>
                <w:numId w:val="1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3C0BDFD9" w14:textId="77777777" w:rsidR="00350AE4" w:rsidRPr="00384039" w:rsidRDefault="00350AE4" w:rsidP="000F76A8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039">
              <w:rPr>
                <w:rFonts w:ascii="Times New Roman" w:hAnsi="Times New Roman" w:cs="Times New Roman"/>
                <w:bCs/>
                <w:sz w:val="24"/>
                <w:szCs w:val="24"/>
              </w:rPr>
              <w:t>Усачёв Ю.</w:t>
            </w:r>
          </w:p>
        </w:tc>
        <w:tc>
          <w:tcPr>
            <w:tcW w:w="4576" w:type="dxa"/>
          </w:tcPr>
          <w:p w14:paraId="2E9763D8" w14:textId="77777777" w:rsidR="00350AE4" w:rsidRPr="002F2415" w:rsidRDefault="00350AE4" w:rsidP="000F76A8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40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Один день с космонавтом</w:t>
            </w:r>
          </w:p>
        </w:tc>
        <w:tc>
          <w:tcPr>
            <w:tcW w:w="1684" w:type="dxa"/>
          </w:tcPr>
          <w:p w14:paraId="00DE3169" w14:textId="77777777" w:rsidR="00350AE4" w:rsidRDefault="00350AE4" w:rsidP="000F76A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350AE4" w:rsidRPr="00532FD6" w14:paraId="2D2B1425" w14:textId="77777777" w:rsidTr="00906FEB">
        <w:tc>
          <w:tcPr>
            <w:tcW w:w="572" w:type="dxa"/>
          </w:tcPr>
          <w:p w14:paraId="73D999D7" w14:textId="77777777" w:rsidR="00350AE4" w:rsidRPr="00532FD6" w:rsidRDefault="00350AE4" w:rsidP="00B734AE">
            <w:pPr>
              <w:pStyle w:val="a5"/>
              <w:numPr>
                <w:ilvl w:val="0"/>
                <w:numId w:val="1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7DEFB148" w14:textId="77777777" w:rsidR="00350AE4" w:rsidRPr="00384039" w:rsidRDefault="00350AE4" w:rsidP="000F76A8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039">
              <w:rPr>
                <w:rFonts w:ascii="Times New Roman" w:hAnsi="Times New Roman" w:cs="Times New Roman"/>
                <w:bCs/>
                <w:sz w:val="24"/>
                <w:szCs w:val="24"/>
              </w:rPr>
              <w:t>Яхнин Л.</w:t>
            </w:r>
          </w:p>
        </w:tc>
        <w:tc>
          <w:tcPr>
            <w:tcW w:w="4576" w:type="dxa"/>
          </w:tcPr>
          <w:p w14:paraId="6F7111D0" w14:textId="77777777" w:rsidR="00350AE4" w:rsidRPr="00384039" w:rsidRDefault="00350AE4" w:rsidP="000F76A8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40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Герои Древней Руси для детей</w:t>
            </w:r>
          </w:p>
        </w:tc>
        <w:tc>
          <w:tcPr>
            <w:tcW w:w="1684" w:type="dxa"/>
          </w:tcPr>
          <w:p w14:paraId="5FC53FBD" w14:textId="77777777" w:rsidR="00350AE4" w:rsidRDefault="00350AE4" w:rsidP="000F76A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</w:tbl>
    <w:p w14:paraId="04F94594" w14:textId="77777777" w:rsidR="00CA2971" w:rsidRDefault="00CA2971" w:rsidP="00AF5E77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487232" w14:textId="77777777" w:rsidR="00906FEB" w:rsidRDefault="00906FEB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98457216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7F85920E" w14:textId="72FFD2D7" w:rsidR="002F071C" w:rsidRPr="00FE236D" w:rsidRDefault="001D0D32" w:rsidP="00FE236D">
      <w:pPr>
        <w:spacing w:line="276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Основное общее образование. </w:t>
      </w:r>
      <w:r w:rsidR="00AA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5-9 класс</w:t>
      </w:r>
    </w:p>
    <w:bookmarkEnd w:id="0"/>
    <w:p w14:paraId="707F84EF" w14:textId="77777777" w:rsidR="00FE236D" w:rsidRDefault="00FE236D" w:rsidP="00AF5E77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"/>
        <w:gridCol w:w="2136"/>
        <w:gridCol w:w="4614"/>
        <w:gridCol w:w="1671"/>
      </w:tblGrid>
      <w:tr w:rsidR="00FE236D" w14:paraId="6FAC8D5F" w14:textId="77777777" w:rsidTr="00A33209">
        <w:trPr>
          <w:trHeight w:val="610"/>
        </w:trPr>
        <w:tc>
          <w:tcPr>
            <w:tcW w:w="924" w:type="dxa"/>
          </w:tcPr>
          <w:p w14:paraId="0E6FEDC9" w14:textId="77777777" w:rsidR="00FE236D" w:rsidRPr="00B96089" w:rsidRDefault="00FE236D" w:rsidP="00725AA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6" w:type="dxa"/>
          </w:tcPr>
          <w:p w14:paraId="7701DDDB" w14:textId="77777777" w:rsidR="00FE236D" w:rsidRDefault="00FE236D" w:rsidP="00725AA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45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  <w:p w14:paraId="1DA91059" w14:textId="77777777" w:rsidR="00FE236D" w:rsidRPr="00AA5445" w:rsidRDefault="00FE236D" w:rsidP="00725AA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4" w:type="dxa"/>
          </w:tcPr>
          <w:p w14:paraId="79E4EE7C" w14:textId="7CA22D9A" w:rsidR="00FE236D" w:rsidRPr="00AA5445" w:rsidRDefault="00FE236D" w:rsidP="00725AA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45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</w:t>
            </w:r>
          </w:p>
        </w:tc>
        <w:tc>
          <w:tcPr>
            <w:tcW w:w="1671" w:type="dxa"/>
          </w:tcPr>
          <w:p w14:paraId="5E9E082D" w14:textId="77777777" w:rsidR="00FE236D" w:rsidRPr="00AA5445" w:rsidRDefault="00FE236D" w:rsidP="00725AA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4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маркировка</w:t>
            </w:r>
          </w:p>
        </w:tc>
      </w:tr>
      <w:tr w:rsidR="00FE236D" w:rsidRPr="00532FD6" w14:paraId="3CDD2A9C" w14:textId="77777777" w:rsidTr="00A33209">
        <w:trPr>
          <w:trHeight w:val="305"/>
        </w:trPr>
        <w:tc>
          <w:tcPr>
            <w:tcW w:w="9345" w:type="dxa"/>
            <w:gridSpan w:val="4"/>
          </w:tcPr>
          <w:p w14:paraId="74BE1FF7" w14:textId="5A1913E1" w:rsidR="00FE236D" w:rsidRPr="00532FD6" w:rsidRDefault="00FE236D" w:rsidP="00906FEB">
            <w:pPr>
              <w:spacing w:line="25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Полководцы Святой Руси</w:t>
            </w:r>
          </w:p>
        </w:tc>
      </w:tr>
      <w:tr w:rsidR="00FE236D" w:rsidRPr="00532FD6" w14:paraId="056A2B3D" w14:textId="77777777" w:rsidTr="00A33209">
        <w:trPr>
          <w:trHeight w:val="692"/>
        </w:trPr>
        <w:tc>
          <w:tcPr>
            <w:tcW w:w="924" w:type="dxa"/>
          </w:tcPr>
          <w:p w14:paraId="0BB88176" w14:textId="77777777" w:rsidR="00FE236D" w:rsidRDefault="00FE236D" w:rsidP="00B734AE">
            <w:pPr>
              <w:pStyle w:val="a5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F5384" w14:textId="0DBFFFB1" w:rsidR="00FE236D" w:rsidRPr="007B487D" w:rsidRDefault="00FE236D" w:rsidP="00B734AE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4FB3AF8A" w14:textId="77777777" w:rsidR="00FE236D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Андриевская Ж.</w:t>
            </w:r>
          </w:p>
        </w:tc>
        <w:tc>
          <w:tcPr>
            <w:tcW w:w="4614" w:type="dxa"/>
          </w:tcPr>
          <w:p w14:paraId="3B623100" w14:textId="77777777" w:rsidR="00FE236D" w:rsidRDefault="00FE236D" w:rsidP="00906FEB">
            <w:pPr>
              <w:spacing w:line="25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Славные Рюриковичи. От Рюрика до Ярослава мудрого</w:t>
            </w:r>
          </w:p>
        </w:tc>
        <w:tc>
          <w:tcPr>
            <w:tcW w:w="1671" w:type="dxa"/>
          </w:tcPr>
          <w:p w14:paraId="40FEAE1B" w14:textId="77777777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FE236D" w:rsidRPr="00532FD6" w14:paraId="10CFD23A" w14:textId="77777777" w:rsidTr="00A33209">
        <w:trPr>
          <w:trHeight w:val="415"/>
        </w:trPr>
        <w:tc>
          <w:tcPr>
            <w:tcW w:w="924" w:type="dxa"/>
          </w:tcPr>
          <w:p w14:paraId="55096613" w14:textId="2CD1F599" w:rsidR="00FE236D" w:rsidRDefault="00FE236D" w:rsidP="00B734AE">
            <w:pPr>
              <w:pStyle w:val="a5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649DD977" w14:textId="77777777" w:rsidR="00FE236D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Володихин Д.</w:t>
            </w:r>
          </w:p>
        </w:tc>
        <w:tc>
          <w:tcPr>
            <w:tcW w:w="4614" w:type="dxa"/>
          </w:tcPr>
          <w:p w14:paraId="16ACA005" w14:textId="77777777" w:rsidR="00FE236D" w:rsidRDefault="00FE236D" w:rsidP="002E4DB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Полководцы Святой Руси</w:t>
            </w:r>
          </w:p>
        </w:tc>
        <w:tc>
          <w:tcPr>
            <w:tcW w:w="1671" w:type="dxa"/>
          </w:tcPr>
          <w:p w14:paraId="7783A7F8" w14:textId="77777777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FE236D" w:rsidRPr="00532FD6" w14:paraId="48F413CF" w14:textId="77777777" w:rsidTr="00A33209">
        <w:trPr>
          <w:trHeight w:val="422"/>
        </w:trPr>
        <w:tc>
          <w:tcPr>
            <w:tcW w:w="924" w:type="dxa"/>
          </w:tcPr>
          <w:p w14:paraId="0FC0BBBD" w14:textId="0DC7B611" w:rsidR="00FE236D" w:rsidRDefault="00FE236D" w:rsidP="00B734AE">
            <w:pPr>
              <w:pStyle w:val="a5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6FEEEBC4" w14:textId="77777777" w:rsidR="00FE236D" w:rsidRPr="00350AE4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50AE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Елисеев Г.</w:t>
            </w:r>
          </w:p>
        </w:tc>
        <w:tc>
          <w:tcPr>
            <w:tcW w:w="4614" w:type="dxa"/>
          </w:tcPr>
          <w:p w14:paraId="3BD7C18E" w14:textId="77777777" w:rsidR="00FE236D" w:rsidRDefault="00FE236D" w:rsidP="002E4DB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Андрей Боголюбски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й</w:t>
            </w:r>
          </w:p>
        </w:tc>
        <w:tc>
          <w:tcPr>
            <w:tcW w:w="1671" w:type="dxa"/>
          </w:tcPr>
          <w:p w14:paraId="5F292818" w14:textId="77777777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FE236D" w:rsidRPr="00532FD6" w14:paraId="7E0C02DC" w14:textId="77777777" w:rsidTr="00A33209">
        <w:trPr>
          <w:trHeight w:val="462"/>
        </w:trPr>
        <w:tc>
          <w:tcPr>
            <w:tcW w:w="924" w:type="dxa"/>
          </w:tcPr>
          <w:p w14:paraId="56A8C60A" w14:textId="41A06897" w:rsidR="00FE236D" w:rsidRDefault="00FE236D" w:rsidP="00B734AE">
            <w:pPr>
              <w:pStyle w:val="a5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23C23F4F" w14:textId="77777777" w:rsidR="00FE236D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Карпов А.</w:t>
            </w:r>
          </w:p>
        </w:tc>
        <w:tc>
          <w:tcPr>
            <w:tcW w:w="4614" w:type="dxa"/>
          </w:tcPr>
          <w:p w14:paraId="6E036CB9" w14:textId="77777777" w:rsidR="00FE236D" w:rsidRDefault="00FE236D" w:rsidP="002E4DB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Великий князь Ярослав Мудрый.</w:t>
            </w:r>
            <w:r w:rsidRPr="00532FD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Великий князь Юрий Долгорукий</w:t>
            </w:r>
          </w:p>
        </w:tc>
        <w:tc>
          <w:tcPr>
            <w:tcW w:w="1671" w:type="dxa"/>
          </w:tcPr>
          <w:p w14:paraId="146EE9CC" w14:textId="77777777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FE236D" w:rsidRPr="00532FD6" w14:paraId="7EA397F6" w14:textId="77777777" w:rsidTr="00A33209">
        <w:trPr>
          <w:trHeight w:val="437"/>
        </w:trPr>
        <w:tc>
          <w:tcPr>
            <w:tcW w:w="924" w:type="dxa"/>
          </w:tcPr>
          <w:p w14:paraId="2DD6A444" w14:textId="77777777" w:rsidR="00FE236D" w:rsidRDefault="00FE236D" w:rsidP="00B734AE">
            <w:pPr>
              <w:pStyle w:val="a5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1E687F60" w14:textId="77777777" w:rsidR="00FE236D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Колпакова О.</w:t>
            </w:r>
          </w:p>
        </w:tc>
        <w:tc>
          <w:tcPr>
            <w:tcW w:w="4614" w:type="dxa"/>
          </w:tcPr>
          <w:p w14:paraId="29EB41F8" w14:textId="77777777" w:rsidR="00FE236D" w:rsidRDefault="00FE236D" w:rsidP="002E4DB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Александр Невский. Дмитрий Донской</w:t>
            </w:r>
          </w:p>
        </w:tc>
        <w:tc>
          <w:tcPr>
            <w:tcW w:w="1671" w:type="dxa"/>
          </w:tcPr>
          <w:p w14:paraId="414E947F" w14:textId="77777777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FE236D" w:rsidRPr="00532FD6" w14:paraId="3345A626" w14:textId="77777777" w:rsidTr="00A33209">
        <w:trPr>
          <w:trHeight w:val="273"/>
        </w:trPr>
        <w:tc>
          <w:tcPr>
            <w:tcW w:w="924" w:type="dxa"/>
          </w:tcPr>
          <w:p w14:paraId="6509B1AD" w14:textId="77777777" w:rsidR="00FE236D" w:rsidRDefault="00FE236D" w:rsidP="00B734AE">
            <w:pPr>
              <w:pStyle w:val="a5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3FF216AF" w14:textId="77777777" w:rsidR="00FE236D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Морозова Л.</w:t>
            </w:r>
          </w:p>
        </w:tc>
        <w:tc>
          <w:tcPr>
            <w:tcW w:w="4614" w:type="dxa"/>
          </w:tcPr>
          <w:p w14:paraId="455D1370" w14:textId="77777777" w:rsidR="00FE236D" w:rsidRDefault="00FE236D" w:rsidP="002E4DB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Великий князь Всеволод Большое Гнездо</w:t>
            </w:r>
          </w:p>
        </w:tc>
        <w:tc>
          <w:tcPr>
            <w:tcW w:w="1671" w:type="dxa"/>
          </w:tcPr>
          <w:p w14:paraId="1EBF7DB1" w14:textId="77777777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FE236D" w:rsidRPr="00532FD6" w14:paraId="5C998E06" w14:textId="77777777" w:rsidTr="00A33209">
        <w:trPr>
          <w:trHeight w:val="407"/>
        </w:trPr>
        <w:tc>
          <w:tcPr>
            <w:tcW w:w="924" w:type="dxa"/>
          </w:tcPr>
          <w:p w14:paraId="1203D826" w14:textId="77777777" w:rsidR="00FE236D" w:rsidRDefault="00FE236D" w:rsidP="00B734AE">
            <w:pPr>
              <w:pStyle w:val="a5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3887E333" w14:textId="77777777" w:rsidR="00FE236D" w:rsidRPr="007B6D5E" w:rsidRDefault="00FE236D" w:rsidP="002E4DBF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О.</w:t>
            </w:r>
          </w:p>
        </w:tc>
        <w:tc>
          <w:tcPr>
            <w:tcW w:w="4614" w:type="dxa"/>
          </w:tcPr>
          <w:p w14:paraId="5023FA9C" w14:textId="77777777" w:rsidR="00FE236D" w:rsidRDefault="00FE236D" w:rsidP="002E4DB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Великий князь Дмитрий Донской</w:t>
            </w:r>
          </w:p>
        </w:tc>
        <w:tc>
          <w:tcPr>
            <w:tcW w:w="1671" w:type="dxa"/>
          </w:tcPr>
          <w:p w14:paraId="0F521FC5" w14:textId="77777777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FE236D" w:rsidRPr="00532FD6" w14:paraId="48E4A71F" w14:textId="77777777" w:rsidTr="00A33209">
        <w:trPr>
          <w:trHeight w:val="370"/>
        </w:trPr>
        <w:tc>
          <w:tcPr>
            <w:tcW w:w="924" w:type="dxa"/>
          </w:tcPr>
          <w:p w14:paraId="09EA64A2" w14:textId="77777777" w:rsidR="00FE236D" w:rsidRDefault="00FE236D" w:rsidP="00B734AE">
            <w:pPr>
              <w:pStyle w:val="a5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00235646" w14:textId="77777777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Чудинова Е.</w:t>
            </w:r>
          </w:p>
        </w:tc>
        <w:tc>
          <w:tcPr>
            <w:tcW w:w="4614" w:type="dxa"/>
          </w:tcPr>
          <w:p w14:paraId="66B1707A" w14:textId="77777777" w:rsidR="00FE236D" w:rsidRPr="00532FD6" w:rsidRDefault="00FE236D" w:rsidP="002E4DBF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Гардарика</w:t>
            </w:r>
          </w:p>
        </w:tc>
        <w:tc>
          <w:tcPr>
            <w:tcW w:w="1671" w:type="dxa"/>
          </w:tcPr>
          <w:p w14:paraId="4034E93D" w14:textId="77777777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FE236D" w:rsidRPr="00532FD6" w14:paraId="2F11FB8F" w14:textId="77777777" w:rsidTr="00A33209">
        <w:trPr>
          <w:trHeight w:val="417"/>
        </w:trPr>
        <w:tc>
          <w:tcPr>
            <w:tcW w:w="924" w:type="dxa"/>
          </w:tcPr>
          <w:p w14:paraId="06EC2190" w14:textId="77777777" w:rsidR="00FE236D" w:rsidRDefault="00FE236D" w:rsidP="00B734AE">
            <w:pPr>
              <w:pStyle w:val="a5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2BD047DD" w14:textId="77777777" w:rsidR="00FE236D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Юрасов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614" w:type="dxa"/>
          </w:tcPr>
          <w:p w14:paraId="7061A5C0" w14:textId="77777777" w:rsidR="00FE236D" w:rsidRDefault="00FE236D" w:rsidP="002E4DB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Великий князь Владимир Мономах</w:t>
            </w:r>
          </w:p>
        </w:tc>
        <w:tc>
          <w:tcPr>
            <w:tcW w:w="1671" w:type="dxa"/>
          </w:tcPr>
          <w:p w14:paraId="18B33C03" w14:textId="6D906551" w:rsidR="00FE236D" w:rsidRDefault="00FB4D22" w:rsidP="00FB4D22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06F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E236D" w:rsidRPr="00532FD6" w14:paraId="1498A25C" w14:textId="77777777" w:rsidTr="00A33209">
        <w:trPr>
          <w:trHeight w:val="140"/>
        </w:trPr>
        <w:tc>
          <w:tcPr>
            <w:tcW w:w="9345" w:type="dxa"/>
            <w:gridSpan w:val="4"/>
          </w:tcPr>
          <w:p w14:paraId="0C50D8C5" w14:textId="4CC5A955" w:rsidR="00FE236D" w:rsidRPr="00B734AE" w:rsidRDefault="00FE236D" w:rsidP="00AE2EDF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страже русской земли</w:t>
            </w:r>
          </w:p>
        </w:tc>
      </w:tr>
      <w:tr w:rsidR="00FE236D" w:rsidRPr="00532FD6" w14:paraId="42EAB69A" w14:textId="77777777" w:rsidTr="00A33209">
        <w:trPr>
          <w:trHeight w:val="170"/>
        </w:trPr>
        <w:tc>
          <w:tcPr>
            <w:tcW w:w="924" w:type="dxa"/>
          </w:tcPr>
          <w:p w14:paraId="3E995E04" w14:textId="77777777" w:rsidR="00FE236D" w:rsidRDefault="00FE236D" w:rsidP="00B734AE">
            <w:pPr>
              <w:pStyle w:val="a5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1CB89AF1" w14:textId="77777777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Поротников В.</w:t>
            </w:r>
          </w:p>
        </w:tc>
        <w:tc>
          <w:tcPr>
            <w:tcW w:w="4614" w:type="dxa"/>
          </w:tcPr>
          <w:p w14:paraId="711CE112" w14:textId="77777777" w:rsidR="00FE236D" w:rsidRPr="00532FD6" w:rsidRDefault="00FE236D" w:rsidP="002E4DB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1612. Минин и Пожарский</w:t>
            </w:r>
          </w:p>
        </w:tc>
        <w:tc>
          <w:tcPr>
            <w:tcW w:w="1671" w:type="dxa"/>
          </w:tcPr>
          <w:p w14:paraId="7BF3615A" w14:textId="77777777" w:rsidR="00FE236D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FE236D" w:rsidRPr="00532FD6" w14:paraId="06904E6C" w14:textId="77777777" w:rsidTr="00A33209">
        <w:trPr>
          <w:trHeight w:val="307"/>
        </w:trPr>
        <w:tc>
          <w:tcPr>
            <w:tcW w:w="924" w:type="dxa"/>
          </w:tcPr>
          <w:p w14:paraId="416C03FE" w14:textId="77777777" w:rsidR="00FE236D" w:rsidRDefault="00FE236D" w:rsidP="00B734AE">
            <w:pPr>
              <w:pStyle w:val="a5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67E1FD24" w14:textId="77777777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Шигин В.</w:t>
            </w:r>
          </w:p>
        </w:tc>
        <w:tc>
          <w:tcPr>
            <w:tcW w:w="4614" w:type="dxa"/>
          </w:tcPr>
          <w:p w14:paraId="63B92E0F" w14:textId="77777777" w:rsidR="00FE236D" w:rsidRPr="00532FD6" w:rsidRDefault="00FE236D" w:rsidP="002E4DB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Севастополь. Город русской славы</w:t>
            </w:r>
          </w:p>
        </w:tc>
        <w:tc>
          <w:tcPr>
            <w:tcW w:w="1671" w:type="dxa"/>
          </w:tcPr>
          <w:p w14:paraId="5228E970" w14:textId="77777777" w:rsidR="00FE236D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FE236D" w:rsidRPr="00532FD6" w14:paraId="3713FC56" w14:textId="77777777" w:rsidTr="00A33209">
        <w:trPr>
          <w:trHeight w:val="147"/>
        </w:trPr>
        <w:tc>
          <w:tcPr>
            <w:tcW w:w="9345" w:type="dxa"/>
            <w:gridSpan w:val="4"/>
          </w:tcPr>
          <w:p w14:paraId="43733DBB" w14:textId="08704FFF" w:rsidR="00FE236D" w:rsidRPr="00B734AE" w:rsidRDefault="00FE236D" w:rsidP="00AE2EDF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A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Великая Отечественная война. Историческая память и традиции</w:t>
            </w:r>
          </w:p>
        </w:tc>
      </w:tr>
      <w:tr w:rsidR="00FE236D" w:rsidRPr="00532FD6" w14:paraId="5B9E19EA" w14:textId="77777777" w:rsidTr="00A33209">
        <w:trPr>
          <w:trHeight w:val="140"/>
        </w:trPr>
        <w:tc>
          <w:tcPr>
            <w:tcW w:w="924" w:type="dxa"/>
          </w:tcPr>
          <w:p w14:paraId="14C43B13" w14:textId="77777777" w:rsidR="00FE236D" w:rsidRDefault="00FE236D" w:rsidP="00B734AE">
            <w:pPr>
              <w:pStyle w:val="a5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471AF47C" w14:textId="77777777" w:rsidR="00FE236D" w:rsidRDefault="00FE236D" w:rsidP="002E4D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14" w:type="dxa"/>
          </w:tcPr>
          <w:p w14:paraId="702215CE" w14:textId="77777777" w:rsidR="00FE236D" w:rsidRDefault="00FE236D" w:rsidP="002E4DB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книга войны. Дневники 1941-1945</w:t>
            </w:r>
          </w:p>
        </w:tc>
        <w:tc>
          <w:tcPr>
            <w:tcW w:w="1671" w:type="dxa"/>
          </w:tcPr>
          <w:p w14:paraId="66AB7B17" w14:textId="77777777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FE236D" w:rsidRPr="00532FD6" w14:paraId="14D961F0" w14:textId="77777777" w:rsidTr="00A33209">
        <w:trPr>
          <w:trHeight w:val="280"/>
        </w:trPr>
        <w:tc>
          <w:tcPr>
            <w:tcW w:w="924" w:type="dxa"/>
          </w:tcPr>
          <w:p w14:paraId="5B5509D0" w14:textId="77777777" w:rsidR="00FE236D" w:rsidRDefault="00FE236D" w:rsidP="00B734AE">
            <w:pPr>
              <w:pStyle w:val="a5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6866484D" w14:textId="77777777" w:rsidR="00FE236D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Ботева М.</w:t>
            </w:r>
          </w:p>
        </w:tc>
        <w:tc>
          <w:tcPr>
            <w:tcW w:w="4614" w:type="dxa"/>
          </w:tcPr>
          <w:p w14:paraId="36F0A6B6" w14:textId="77777777" w:rsidR="00FE236D" w:rsidRDefault="00FE236D" w:rsidP="002E4DB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Сад имени Т.С.  </w:t>
            </w:r>
          </w:p>
        </w:tc>
        <w:tc>
          <w:tcPr>
            <w:tcW w:w="1671" w:type="dxa"/>
          </w:tcPr>
          <w:p w14:paraId="49386DCE" w14:textId="77777777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FE236D" w:rsidRPr="00532FD6" w14:paraId="6E5C0883" w14:textId="77777777" w:rsidTr="00A33209">
        <w:trPr>
          <w:trHeight w:val="190"/>
        </w:trPr>
        <w:tc>
          <w:tcPr>
            <w:tcW w:w="924" w:type="dxa"/>
          </w:tcPr>
          <w:p w14:paraId="728EEF74" w14:textId="77777777" w:rsidR="00FE236D" w:rsidRDefault="00FE236D" w:rsidP="00B734AE">
            <w:pPr>
              <w:pStyle w:val="a5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708528FA" w14:textId="77777777" w:rsidR="00FE236D" w:rsidRPr="00350AE4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50AE4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Варнакова Ю.</w:t>
            </w:r>
          </w:p>
        </w:tc>
        <w:tc>
          <w:tcPr>
            <w:tcW w:w="4614" w:type="dxa"/>
          </w:tcPr>
          <w:p w14:paraId="3F81F821" w14:textId="77777777" w:rsidR="00FE236D" w:rsidRPr="00350AE4" w:rsidRDefault="00FE236D" w:rsidP="002E4DBF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50AE4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Только ветер навстречу</w:t>
            </w:r>
          </w:p>
        </w:tc>
        <w:tc>
          <w:tcPr>
            <w:tcW w:w="1671" w:type="dxa"/>
          </w:tcPr>
          <w:p w14:paraId="7818E6D2" w14:textId="77777777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FE236D" w:rsidRPr="00532FD6" w14:paraId="384D8D12" w14:textId="77777777" w:rsidTr="00A33209">
        <w:trPr>
          <w:trHeight w:val="150"/>
        </w:trPr>
        <w:tc>
          <w:tcPr>
            <w:tcW w:w="924" w:type="dxa"/>
          </w:tcPr>
          <w:p w14:paraId="5BBF7E1A" w14:textId="77777777" w:rsidR="00FE236D" w:rsidRDefault="00FE236D" w:rsidP="00B734AE">
            <w:pPr>
              <w:pStyle w:val="a5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5C5596AB" w14:textId="77777777" w:rsidR="00FE236D" w:rsidRPr="00350AE4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50AE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Веркин Э.</w:t>
            </w:r>
          </w:p>
        </w:tc>
        <w:tc>
          <w:tcPr>
            <w:tcW w:w="4614" w:type="dxa"/>
          </w:tcPr>
          <w:p w14:paraId="5A81F530" w14:textId="77777777" w:rsidR="00FE236D" w:rsidRDefault="00FE236D" w:rsidP="002E4DB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«Т-34». Памятник forever</w:t>
            </w:r>
          </w:p>
        </w:tc>
        <w:tc>
          <w:tcPr>
            <w:tcW w:w="1671" w:type="dxa"/>
          </w:tcPr>
          <w:p w14:paraId="46A80ED3" w14:textId="77777777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FE236D" w:rsidRPr="00532FD6" w14:paraId="69DA706E" w14:textId="77777777" w:rsidTr="00A33209">
        <w:trPr>
          <w:trHeight w:val="290"/>
        </w:trPr>
        <w:tc>
          <w:tcPr>
            <w:tcW w:w="924" w:type="dxa"/>
          </w:tcPr>
          <w:p w14:paraId="1229ABE8" w14:textId="77777777" w:rsidR="00FE236D" w:rsidRDefault="00FE236D" w:rsidP="00B734AE">
            <w:pPr>
              <w:pStyle w:val="a5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63B497E1" w14:textId="77777777" w:rsidR="00FE236D" w:rsidRDefault="00FE236D" w:rsidP="002E4DBF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Н. Штильман С.</w:t>
            </w:r>
          </w:p>
        </w:tc>
        <w:tc>
          <w:tcPr>
            <w:tcW w:w="4614" w:type="dxa"/>
          </w:tcPr>
          <w:p w14:paraId="22338036" w14:textId="77777777" w:rsidR="00FE236D" w:rsidRDefault="00FE236D" w:rsidP="002E4DB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А я останусь!</w:t>
            </w:r>
          </w:p>
        </w:tc>
        <w:tc>
          <w:tcPr>
            <w:tcW w:w="1671" w:type="dxa"/>
          </w:tcPr>
          <w:p w14:paraId="2CCA598E" w14:textId="77777777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FE236D" w:rsidRPr="00532FD6" w14:paraId="44FB254A" w14:textId="77777777" w:rsidTr="00A33209">
        <w:trPr>
          <w:trHeight w:val="481"/>
        </w:trPr>
        <w:tc>
          <w:tcPr>
            <w:tcW w:w="924" w:type="dxa"/>
          </w:tcPr>
          <w:p w14:paraId="7C180F9D" w14:textId="77777777" w:rsidR="00FE236D" w:rsidRDefault="00FE236D" w:rsidP="00B734AE">
            <w:pPr>
              <w:pStyle w:val="a5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421BEA34" w14:textId="19C0D9B5" w:rsidR="00765CAA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Олифир С.</w:t>
            </w:r>
          </w:p>
        </w:tc>
        <w:tc>
          <w:tcPr>
            <w:tcW w:w="4614" w:type="dxa"/>
          </w:tcPr>
          <w:p w14:paraId="43F4A395" w14:textId="77777777" w:rsidR="00FE236D" w:rsidRDefault="00FE236D" w:rsidP="002E4DB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Когда я был маленьким, у нас была война</w:t>
            </w:r>
          </w:p>
        </w:tc>
        <w:tc>
          <w:tcPr>
            <w:tcW w:w="1671" w:type="dxa"/>
          </w:tcPr>
          <w:p w14:paraId="1B346B0A" w14:textId="77777777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765CAA" w:rsidRPr="00532FD6" w14:paraId="0D4B9D29" w14:textId="77777777" w:rsidTr="00A33209">
        <w:trPr>
          <w:trHeight w:val="322"/>
        </w:trPr>
        <w:tc>
          <w:tcPr>
            <w:tcW w:w="924" w:type="dxa"/>
          </w:tcPr>
          <w:p w14:paraId="095FCBF3" w14:textId="77777777" w:rsidR="00765CAA" w:rsidRDefault="00765CAA" w:rsidP="00B734AE">
            <w:pPr>
              <w:pStyle w:val="a5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3B1FF21C" w14:textId="2844AC3D" w:rsidR="00765CAA" w:rsidRPr="00532FD6" w:rsidRDefault="00765CAA" w:rsidP="00765CAA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Потапова С</w:t>
            </w:r>
            <w:r w:rsidR="00906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614" w:type="dxa"/>
          </w:tcPr>
          <w:p w14:paraId="5397E4ED" w14:textId="62A05B52" w:rsidR="00765CAA" w:rsidRPr="00532FD6" w:rsidRDefault="00765CAA" w:rsidP="00765CA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Зеленая война</w:t>
            </w:r>
          </w:p>
        </w:tc>
        <w:tc>
          <w:tcPr>
            <w:tcW w:w="1671" w:type="dxa"/>
          </w:tcPr>
          <w:p w14:paraId="05364040" w14:textId="3CDC462F" w:rsidR="00765CAA" w:rsidRDefault="00765CAA" w:rsidP="00765CAA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FE236D" w:rsidRPr="00532FD6" w14:paraId="5AA99ADD" w14:textId="77777777" w:rsidTr="00A33209">
        <w:trPr>
          <w:trHeight w:val="330"/>
        </w:trPr>
        <w:tc>
          <w:tcPr>
            <w:tcW w:w="924" w:type="dxa"/>
          </w:tcPr>
          <w:p w14:paraId="71D26CBC" w14:textId="77777777" w:rsidR="00FE236D" w:rsidRDefault="00FE236D" w:rsidP="00B734AE">
            <w:pPr>
              <w:pStyle w:val="a5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30A254DF" w14:textId="77777777" w:rsidR="00FE236D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Рюмина С., Баратов П.</w:t>
            </w:r>
          </w:p>
        </w:tc>
        <w:tc>
          <w:tcPr>
            <w:tcW w:w="4614" w:type="dxa"/>
          </w:tcPr>
          <w:p w14:paraId="5E9EAA21" w14:textId="77777777" w:rsidR="00FE236D" w:rsidRDefault="00FE236D" w:rsidP="002E4DB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 фактов о Великой Отечественной войне</w:t>
            </w:r>
          </w:p>
        </w:tc>
        <w:tc>
          <w:tcPr>
            <w:tcW w:w="1671" w:type="dxa"/>
          </w:tcPr>
          <w:p w14:paraId="07F199E5" w14:textId="77777777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FE236D" w:rsidRPr="00532FD6" w14:paraId="1E63DC4A" w14:textId="77777777" w:rsidTr="00A33209">
        <w:trPr>
          <w:trHeight w:val="325"/>
        </w:trPr>
        <w:tc>
          <w:tcPr>
            <w:tcW w:w="924" w:type="dxa"/>
          </w:tcPr>
          <w:p w14:paraId="37A704B9" w14:textId="77777777" w:rsidR="00FE236D" w:rsidRDefault="00FE236D" w:rsidP="00B734AE">
            <w:pPr>
              <w:pStyle w:val="a5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1D6D1163" w14:textId="77777777" w:rsidR="00FE236D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 xml:space="preserve">Сухачёв М.  </w:t>
            </w:r>
          </w:p>
        </w:tc>
        <w:tc>
          <w:tcPr>
            <w:tcW w:w="4614" w:type="dxa"/>
          </w:tcPr>
          <w:p w14:paraId="5E8C0635" w14:textId="3D3773F9" w:rsidR="00FE236D" w:rsidRPr="007B6D5E" w:rsidRDefault="00FE236D" w:rsidP="00906FE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блокады</w:t>
            </w:r>
            <w:r w:rsidR="00906F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Там, за чертой блокады</w:t>
            </w:r>
          </w:p>
        </w:tc>
        <w:tc>
          <w:tcPr>
            <w:tcW w:w="1671" w:type="dxa"/>
          </w:tcPr>
          <w:p w14:paraId="3CD6FAE4" w14:textId="77777777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FE236D" w:rsidRPr="00532FD6" w14:paraId="5A9EDF4C" w14:textId="77777777" w:rsidTr="00A33209">
        <w:trPr>
          <w:trHeight w:val="430"/>
        </w:trPr>
        <w:tc>
          <w:tcPr>
            <w:tcW w:w="924" w:type="dxa"/>
          </w:tcPr>
          <w:p w14:paraId="7806C617" w14:textId="77777777" w:rsidR="00FE236D" w:rsidRDefault="00FE236D" w:rsidP="00B734AE">
            <w:pPr>
              <w:pStyle w:val="a5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36EA5DF0" w14:textId="77777777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Теплюк Л. </w:t>
            </w:r>
          </w:p>
        </w:tc>
        <w:tc>
          <w:tcPr>
            <w:tcW w:w="4614" w:type="dxa"/>
          </w:tcPr>
          <w:p w14:paraId="58228425" w14:textId="77777777" w:rsidR="00FE236D" w:rsidRDefault="00FE236D" w:rsidP="002E4DB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Главное, живи!</w:t>
            </w:r>
          </w:p>
        </w:tc>
        <w:tc>
          <w:tcPr>
            <w:tcW w:w="1671" w:type="dxa"/>
          </w:tcPr>
          <w:p w14:paraId="3F3475FA" w14:textId="77777777" w:rsidR="00FE236D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FE236D" w:rsidRPr="00532FD6" w14:paraId="46EDBB6F" w14:textId="77777777" w:rsidTr="00A33209">
        <w:trPr>
          <w:trHeight w:val="381"/>
        </w:trPr>
        <w:tc>
          <w:tcPr>
            <w:tcW w:w="924" w:type="dxa"/>
          </w:tcPr>
          <w:p w14:paraId="1BE93A88" w14:textId="77777777" w:rsidR="00FE236D" w:rsidRDefault="00FE236D" w:rsidP="00B734AE">
            <w:pPr>
              <w:pStyle w:val="a5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5D7737AA" w14:textId="77777777" w:rsidR="00FE236D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Тополь Э.</w:t>
            </w:r>
          </w:p>
        </w:tc>
        <w:tc>
          <w:tcPr>
            <w:tcW w:w="4614" w:type="dxa"/>
          </w:tcPr>
          <w:p w14:paraId="419F60CE" w14:textId="77777777" w:rsidR="00FE236D" w:rsidRDefault="00FE236D" w:rsidP="002E4DB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«Стрижи» на льду</w:t>
            </w:r>
          </w:p>
        </w:tc>
        <w:tc>
          <w:tcPr>
            <w:tcW w:w="1671" w:type="dxa"/>
          </w:tcPr>
          <w:p w14:paraId="1A5195D5" w14:textId="77777777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FE236D" w:rsidRPr="00532FD6" w14:paraId="72A3FB45" w14:textId="77777777" w:rsidTr="00A33209">
        <w:trPr>
          <w:trHeight w:val="330"/>
        </w:trPr>
        <w:tc>
          <w:tcPr>
            <w:tcW w:w="924" w:type="dxa"/>
          </w:tcPr>
          <w:p w14:paraId="293C6DDD" w14:textId="77777777" w:rsidR="00FE236D" w:rsidRDefault="00FE236D" w:rsidP="00B734AE">
            <w:pPr>
              <w:pStyle w:val="a5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0E4F7747" w14:textId="77777777" w:rsidR="00FE236D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Шнирман Н.</w:t>
            </w:r>
          </w:p>
        </w:tc>
        <w:tc>
          <w:tcPr>
            <w:tcW w:w="4614" w:type="dxa"/>
          </w:tcPr>
          <w:p w14:paraId="199F96EB" w14:textId="77777777" w:rsidR="00FE236D" w:rsidRDefault="00FE236D" w:rsidP="002E4DB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Счастливая девочка</w:t>
            </w:r>
          </w:p>
        </w:tc>
        <w:tc>
          <w:tcPr>
            <w:tcW w:w="1671" w:type="dxa"/>
          </w:tcPr>
          <w:p w14:paraId="1A6D6AB9" w14:textId="77777777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FE236D" w:rsidRPr="00532FD6" w14:paraId="78ACBE57" w14:textId="77777777" w:rsidTr="00A33209">
        <w:trPr>
          <w:trHeight w:val="290"/>
        </w:trPr>
        <w:tc>
          <w:tcPr>
            <w:tcW w:w="9345" w:type="dxa"/>
            <w:gridSpan w:val="4"/>
          </w:tcPr>
          <w:p w14:paraId="3E30FED3" w14:textId="57B99492" w:rsidR="00FE236D" w:rsidRPr="00B734AE" w:rsidRDefault="00350AE4" w:rsidP="00AE2EDF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4A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 великих людях России</w:t>
            </w:r>
          </w:p>
        </w:tc>
      </w:tr>
      <w:tr w:rsidR="00FE236D" w:rsidRPr="00532FD6" w14:paraId="580451D7" w14:textId="77777777" w:rsidTr="00A33209">
        <w:trPr>
          <w:trHeight w:val="375"/>
        </w:trPr>
        <w:tc>
          <w:tcPr>
            <w:tcW w:w="924" w:type="dxa"/>
          </w:tcPr>
          <w:p w14:paraId="160EF9B5" w14:textId="77777777" w:rsidR="00FE236D" w:rsidRDefault="00FE236D" w:rsidP="00B734AE">
            <w:pPr>
              <w:pStyle w:val="a5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578E5005" w14:textId="77777777" w:rsidR="00FE236D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Авдеенко С.</w:t>
            </w:r>
          </w:p>
        </w:tc>
        <w:tc>
          <w:tcPr>
            <w:tcW w:w="4614" w:type="dxa"/>
          </w:tcPr>
          <w:p w14:paraId="09A0C3A9" w14:textId="77777777" w:rsidR="00FE236D" w:rsidRDefault="00FE236D" w:rsidP="002E4DB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Безрукий воин. Три подвига Василия Петрова</w:t>
            </w:r>
          </w:p>
        </w:tc>
        <w:tc>
          <w:tcPr>
            <w:tcW w:w="1671" w:type="dxa"/>
          </w:tcPr>
          <w:p w14:paraId="777ED6D3" w14:textId="77777777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FE236D" w:rsidRPr="00532FD6" w14:paraId="5175F48B" w14:textId="77777777" w:rsidTr="00A33209">
        <w:trPr>
          <w:trHeight w:val="1130"/>
        </w:trPr>
        <w:tc>
          <w:tcPr>
            <w:tcW w:w="924" w:type="dxa"/>
          </w:tcPr>
          <w:p w14:paraId="38C4823E" w14:textId="77777777" w:rsidR="00FE236D" w:rsidRDefault="00FE236D" w:rsidP="00B734AE">
            <w:pPr>
              <w:pStyle w:val="a5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5E7D1612" w14:textId="3991265D" w:rsidR="00FE236D" w:rsidRDefault="00FE236D" w:rsidP="00A33209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Коваленко Д.</w:t>
            </w:r>
          </w:p>
        </w:tc>
        <w:tc>
          <w:tcPr>
            <w:tcW w:w="4614" w:type="dxa"/>
          </w:tcPr>
          <w:p w14:paraId="32B85481" w14:textId="4FCE549F" w:rsidR="00D90B77" w:rsidRPr="00E62C4C" w:rsidRDefault="00FE236D" w:rsidP="00A3320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Александр Потапов – Герой России посмертно: «Главное, чтобы вы жили…»</w:t>
            </w:r>
          </w:p>
        </w:tc>
        <w:tc>
          <w:tcPr>
            <w:tcW w:w="1671" w:type="dxa"/>
          </w:tcPr>
          <w:p w14:paraId="648EB300" w14:textId="77777777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A33209" w:rsidRPr="00532FD6" w14:paraId="3E820DA3" w14:textId="77777777" w:rsidTr="00A33209">
        <w:trPr>
          <w:trHeight w:val="558"/>
        </w:trPr>
        <w:tc>
          <w:tcPr>
            <w:tcW w:w="924" w:type="dxa"/>
          </w:tcPr>
          <w:p w14:paraId="56CED4A1" w14:textId="77777777" w:rsidR="00A33209" w:rsidRDefault="00A33209" w:rsidP="00B734AE">
            <w:pPr>
              <w:pStyle w:val="a5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57BFFC3A" w14:textId="141505E9" w:rsidR="00A33209" w:rsidRPr="00532FD6" w:rsidRDefault="00A33209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209">
              <w:rPr>
                <w:rFonts w:ascii="Times New Roman" w:hAnsi="Times New Roman" w:cs="Times New Roman"/>
                <w:sz w:val="24"/>
                <w:szCs w:val="24"/>
              </w:rPr>
              <w:t>Коваленко Д.</w:t>
            </w:r>
          </w:p>
        </w:tc>
        <w:tc>
          <w:tcPr>
            <w:tcW w:w="4614" w:type="dxa"/>
          </w:tcPr>
          <w:p w14:paraId="7B3C31CE" w14:textId="78D3819C" w:rsidR="00A33209" w:rsidRPr="00532FD6" w:rsidRDefault="00A33209" w:rsidP="002E4DB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Зоя Космодемьянская. Первая девушка – Герой Советского Союза</w:t>
            </w:r>
          </w:p>
        </w:tc>
        <w:tc>
          <w:tcPr>
            <w:tcW w:w="1671" w:type="dxa"/>
          </w:tcPr>
          <w:p w14:paraId="4F4FABE3" w14:textId="278B4096" w:rsidR="00A33209" w:rsidRDefault="00A33209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>2+</w:t>
            </w:r>
          </w:p>
        </w:tc>
      </w:tr>
      <w:tr w:rsidR="00FE236D" w:rsidRPr="00532FD6" w14:paraId="22CBBC72" w14:textId="77777777" w:rsidTr="00A33209">
        <w:trPr>
          <w:trHeight w:val="409"/>
        </w:trPr>
        <w:tc>
          <w:tcPr>
            <w:tcW w:w="924" w:type="dxa"/>
          </w:tcPr>
          <w:p w14:paraId="353367C4" w14:textId="77777777" w:rsidR="00FE236D" w:rsidRDefault="00FE236D" w:rsidP="00B734AE">
            <w:pPr>
              <w:pStyle w:val="a5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102099EE" w14:textId="77777777" w:rsidR="00FE236D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Мирнова С.</w:t>
            </w:r>
          </w:p>
        </w:tc>
        <w:tc>
          <w:tcPr>
            <w:tcW w:w="4614" w:type="dxa"/>
          </w:tcPr>
          <w:p w14:paraId="4DBDFD20" w14:textId="77777777" w:rsidR="00FE236D" w:rsidRDefault="00FE236D" w:rsidP="002E4DB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Путешественники, прославившие Россию</w:t>
            </w:r>
          </w:p>
        </w:tc>
        <w:tc>
          <w:tcPr>
            <w:tcW w:w="1671" w:type="dxa"/>
          </w:tcPr>
          <w:p w14:paraId="0CA4A146" w14:textId="77777777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FE236D" w:rsidRPr="00532FD6" w14:paraId="0F177288" w14:textId="77777777" w:rsidTr="00A33209">
        <w:trPr>
          <w:trHeight w:val="258"/>
        </w:trPr>
        <w:tc>
          <w:tcPr>
            <w:tcW w:w="924" w:type="dxa"/>
          </w:tcPr>
          <w:p w14:paraId="7D0915DC" w14:textId="77777777" w:rsidR="00FE236D" w:rsidRPr="00532FD6" w:rsidRDefault="00FE236D" w:rsidP="00B734AE">
            <w:pPr>
              <w:pStyle w:val="a5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60989ED1" w14:textId="77777777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 В.</w:t>
            </w:r>
          </w:p>
        </w:tc>
        <w:tc>
          <w:tcPr>
            <w:tcW w:w="4614" w:type="dxa"/>
          </w:tcPr>
          <w:p w14:paraId="5A11A88B" w14:textId="77777777" w:rsidR="00FE236D" w:rsidRPr="00532FD6" w:rsidRDefault="00FE236D" w:rsidP="002E4DB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Избранники времени. Обреченные на подвиг</w:t>
            </w:r>
          </w:p>
        </w:tc>
        <w:tc>
          <w:tcPr>
            <w:tcW w:w="1671" w:type="dxa"/>
          </w:tcPr>
          <w:p w14:paraId="727BB68F" w14:textId="77777777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FE236D" w:rsidRPr="00532FD6" w14:paraId="189ACE7B" w14:textId="77777777" w:rsidTr="00A33209">
        <w:trPr>
          <w:trHeight w:val="375"/>
        </w:trPr>
        <w:tc>
          <w:tcPr>
            <w:tcW w:w="924" w:type="dxa"/>
          </w:tcPr>
          <w:p w14:paraId="11917226" w14:textId="77777777" w:rsidR="00FE236D" w:rsidRPr="00532FD6" w:rsidRDefault="00FE236D" w:rsidP="00B734AE">
            <w:pPr>
              <w:pStyle w:val="a5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13D4CBC3" w14:textId="5D3EEC20" w:rsidR="00FE236D" w:rsidRPr="00532FD6" w:rsidRDefault="00AE2EDF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0B77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Худяков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E2E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В., Сехина Е., Савинов М.</w:t>
            </w:r>
          </w:p>
        </w:tc>
        <w:tc>
          <w:tcPr>
            <w:tcW w:w="4614" w:type="dxa"/>
          </w:tcPr>
          <w:p w14:paraId="6599B4E8" w14:textId="75F15EF0" w:rsidR="00FE236D" w:rsidRPr="00D90B77" w:rsidRDefault="00FE236D" w:rsidP="002E4DBF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90B77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Русские мореплаватели-первооткрыватели XVIII–XIX веков </w:t>
            </w:r>
          </w:p>
        </w:tc>
        <w:tc>
          <w:tcPr>
            <w:tcW w:w="1671" w:type="dxa"/>
          </w:tcPr>
          <w:p w14:paraId="54BE038B" w14:textId="77777777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FE236D" w:rsidRPr="00532FD6" w14:paraId="2259430D" w14:textId="77777777" w:rsidTr="00A33209">
        <w:trPr>
          <w:trHeight w:val="379"/>
        </w:trPr>
        <w:tc>
          <w:tcPr>
            <w:tcW w:w="9345" w:type="dxa"/>
            <w:gridSpan w:val="4"/>
          </w:tcPr>
          <w:p w14:paraId="4646B9F8" w14:textId="77777777" w:rsidR="00FE236D" w:rsidRPr="00B734AE" w:rsidRDefault="00FE236D" w:rsidP="00AE2EDF">
            <w:pPr>
              <w:pStyle w:val="a5"/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12529"/>
                <w:kern w:val="36"/>
                <w:sz w:val="24"/>
                <w:szCs w:val="24"/>
                <w:lang w:eastAsia="ru-RU"/>
              </w:rPr>
            </w:pPr>
            <w:r w:rsidRPr="00B734AE">
              <w:rPr>
                <w:rFonts w:ascii="Times New Roman" w:eastAsia="Times New Roman" w:hAnsi="Times New Roman" w:cs="Times New Roman"/>
                <w:b/>
                <w:bCs/>
                <w:color w:val="212529"/>
                <w:kern w:val="36"/>
                <w:sz w:val="24"/>
                <w:szCs w:val="24"/>
                <w:lang w:eastAsia="ru-RU"/>
              </w:rPr>
              <w:t>Zа наших</w:t>
            </w:r>
          </w:p>
        </w:tc>
      </w:tr>
      <w:tr w:rsidR="00FE236D" w:rsidRPr="00532FD6" w14:paraId="632E8653" w14:textId="77777777" w:rsidTr="00A33209">
        <w:tc>
          <w:tcPr>
            <w:tcW w:w="924" w:type="dxa"/>
          </w:tcPr>
          <w:p w14:paraId="556E0909" w14:textId="77777777" w:rsidR="00FE236D" w:rsidRPr="00532FD6" w:rsidRDefault="00FE236D" w:rsidP="00B734AE">
            <w:pPr>
              <w:pStyle w:val="a5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795D8AC3" w14:textId="77777777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 О.</w:t>
            </w:r>
          </w:p>
          <w:p w14:paraId="14A15BA5" w14:textId="77777777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</w:tcPr>
          <w:p w14:paraId="0D4585B6" w14:textId="77777777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Тени Донбасса: маленькие истории большой войны. </w:t>
            </w: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Неотправленные письма</w:t>
            </w:r>
          </w:p>
        </w:tc>
        <w:tc>
          <w:tcPr>
            <w:tcW w:w="1671" w:type="dxa"/>
          </w:tcPr>
          <w:p w14:paraId="3F275682" w14:textId="77777777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FE236D" w:rsidRPr="00532FD6" w14:paraId="477A4E60" w14:textId="77777777" w:rsidTr="00A33209">
        <w:trPr>
          <w:trHeight w:val="437"/>
        </w:trPr>
        <w:tc>
          <w:tcPr>
            <w:tcW w:w="924" w:type="dxa"/>
          </w:tcPr>
          <w:p w14:paraId="0AE41AD6" w14:textId="77777777" w:rsidR="00FE236D" w:rsidRPr="00532FD6" w:rsidRDefault="00FE236D" w:rsidP="00B734AE">
            <w:pPr>
              <w:pStyle w:val="a5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6BE640CE" w14:textId="77777777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Федоров М.</w:t>
            </w:r>
          </w:p>
        </w:tc>
        <w:tc>
          <w:tcPr>
            <w:tcW w:w="4614" w:type="dxa"/>
          </w:tcPr>
          <w:p w14:paraId="7B512075" w14:textId="77777777" w:rsidR="00FE236D" w:rsidRPr="00C50F07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Герои СВО. Символы российского мужества</w:t>
            </w:r>
          </w:p>
        </w:tc>
        <w:tc>
          <w:tcPr>
            <w:tcW w:w="1671" w:type="dxa"/>
          </w:tcPr>
          <w:p w14:paraId="1625E978" w14:textId="6A5D405E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FE236D" w:rsidRPr="00532FD6" w14:paraId="173924DB" w14:textId="77777777" w:rsidTr="00A33209">
        <w:trPr>
          <w:trHeight w:val="481"/>
        </w:trPr>
        <w:tc>
          <w:tcPr>
            <w:tcW w:w="924" w:type="dxa"/>
          </w:tcPr>
          <w:p w14:paraId="3A1D920A" w14:textId="77777777" w:rsidR="00FE236D" w:rsidRPr="00532FD6" w:rsidRDefault="00FE236D" w:rsidP="00B734AE">
            <w:pPr>
              <w:pStyle w:val="a5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1B786952" w14:textId="77777777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Широкорад А.</w:t>
            </w:r>
          </w:p>
        </w:tc>
        <w:tc>
          <w:tcPr>
            <w:tcW w:w="4614" w:type="dxa"/>
          </w:tcPr>
          <w:p w14:paraId="756D208A" w14:textId="77777777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«Непотопляемый авианосец» Крым 1945-2014</w:t>
            </w:r>
          </w:p>
        </w:tc>
        <w:tc>
          <w:tcPr>
            <w:tcW w:w="1671" w:type="dxa"/>
          </w:tcPr>
          <w:p w14:paraId="76863F59" w14:textId="77777777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</w:tbl>
    <w:p w14:paraId="32CA6420" w14:textId="77777777" w:rsidR="00FE236D" w:rsidRDefault="00FE236D" w:rsidP="00FE236D">
      <w:pPr>
        <w:spacing w:line="276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D3866D" w14:textId="77777777" w:rsidR="00FE236D" w:rsidRDefault="00FE236D" w:rsidP="00FE236D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0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Среднее общее образование. 10-11 классы</w:t>
      </w:r>
    </w:p>
    <w:p w14:paraId="6DACF46B" w14:textId="77777777" w:rsidR="00FE236D" w:rsidRDefault="00FE236D" w:rsidP="00FE236D">
      <w:pPr>
        <w:spacing w:line="276" w:lineRule="auto"/>
        <w:ind w:firstLine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2"/>
        <w:gridCol w:w="2206"/>
        <w:gridCol w:w="4883"/>
        <w:gridCol w:w="1684"/>
      </w:tblGrid>
      <w:tr w:rsidR="00FE236D" w14:paraId="3EA69C38" w14:textId="77777777" w:rsidTr="002E4DBF">
        <w:trPr>
          <w:trHeight w:val="610"/>
        </w:trPr>
        <w:tc>
          <w:tcPr>
            <w:tcW w:w="576" w:type="dxa"/>
          </w:tcPr>
          <w:p w14:paraId="1F298C55" w14:textId="77777777" w:rsidR="00FE236D" w:rsidRPr="00B96089" w:rsidRDefault="00FE236D" w:rsidP="00725AA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6" w:type="dxa"/>
          </w:tcPr>
          <w:p w14:paraId="17F95C3E" w14:textId="77777777" w:rsidR="00FE236D" w:rsidRDefault="00FE236D" w:rsidP="00725AA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45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  <w:p w14:paraId="54547550" w14:textId="77777777" w:rsidR="00FE236D" w:rsidRPr="00AA5445" w:rsidRDefault="00FE236D" w:rsidP="00725AA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4" w:type="dxa"/>
          </w:tcPr>
          <w:p w14:paraId="47256025" w14:textId="5CD9435F" w:rsidR="00FE236D" w:rsidRPr="00AA5445" w:rsidRDefault="00FE236D" w:rsidP="00725AA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45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</w:t>
            </w:r>
          </w:p>
        </w:tc>
        <w:tc>
          <w:tcPr>
            <w:tcW w:w="1689" w:type="dxa"/>
          </w:tcPr>
          <w:p w14:paraId="7FE63C5C" w14:textId="77777777" w:rsidR="00FE236D" w:rsidRPr="00AA5445" w:rsidRDefault="00FE236D" w:rsidP="00725AA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4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маркировка</w:t>
            </w:r>
          </w:p>
        </w:tc>
      </w:tr>
      <w:tr w:rsidR="00FE236D" w:rsidRPr="00532FD6" w14:paraId="73F649DA" w14:textId="77777777" w:rsidTr="002E4DBF">
        <w:trPr>
          <w:trHeight w:val="140"/>
        </w:trPr>
        <w:tc>
          <w:tcPr>
            <w:tcW w:w="9485" w:type="dxa"/>
            <w:gridSpan w:val="4"/>
          </w:tcPr>
          <w:p w14:paraId="4493C4EB" w14:textId="1D63D40D" w:rsidR="00FE236D" w:rsidRDefault="00FE236D" w:rsidP="00725A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страже русской земли</w:t>
            </w:r>
          </w:p>
        </w:tc>
      </w:tr>
      <w:tr w:rsidR="00FE236D" w:rsidRPr="00532FD6" w14:paraId="5CA5E432" w14:textId="77777777" w:rsidTr="002E4DBF">
        <w:trPr>
          <w:trHeight w:val="170"/>
        </w:trPr>
        <w:tc>
          <w:tcPr>
            <w:tcW w:w="576" w:type="dxa"/>
          </w:tcPr>
          <w:p w14:paraId="4A7C3245" w14:textId="77777777" w:rsidR="00FE236D" w:rsidRDefault="00FE236D" w:rsidP="00AE2EDF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14:paraId="19A1677F" w14:textId="5B4A1EFE" w:rsidR="00FE236D" w:rsidRPr="00532FD6" w:rsidRDefault="00D5344F" w:rsidP="002E4DBF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 Н.</w:t>
            </w:r>
          </w:p>
        </w:tc>
        <w:tc>
          <w:tcPr>
            <w:tcW w:w="4994" w:type="dxa"/>
          </w:tcPr>
          <w:p w14:paraId="600C323A" w14:textId="5A3469C6" w:rsidR="00FE236D" w:rsidRPr="00532FD6" w:rsidRDefault="00D5344F" w:rsidP="002E4DB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оборона Севастополя 1854–1855 гг. «Русская Троя»</w:t>
            </w:r>
          </w:p>
        </w:tc>
        <w:tc>
          <w:tcPr>
            <w:tcW w:w="1689" w:type="dxa"/>
          </w:tcPr>
          <w:p w14:paraId="4EEFB2A9" w14:textId="0A2174E5" w:rsidR="00FE236D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B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E236D" w:rsidRPr="00532FD6" w14:paraId="60D77E5D" w14:textId="77777777" w:rsidTr="002E4DBF">
        <w:trPr>
          <w:trHeight w:val="307"/>
        </w:trPr>
        <w:tc>
          <w:tcPr>
            <w:tcW w:w="576" w:type="dxa"/>
          </w:tcPr>
          <w:p w14:paraId="63303418" w14:textId="77777777" w:rsidR="00FE236D" w:rsidRDefault="00FE236D" w:rsidP="00AE2EDF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14:paraId="4B4B6611" w14:textId="053A36D6" w:rsidR="00FE236D" w:rsidRPr="00532FD6" w:rsidRDefault="0031661D" w:rsidP="002E4DBF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E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А.</w:t>
            </w:r>
          </w:p>
        </w:tc>
        <w:tc>
          <w:tcPr>
            <w:tcW w:w="4994" w:type="dxa"/>
          </w:tcPr>
          <w:p w14:paraId="269782DA" w14:textId="38DC6F57" w:rsidR="00FE236D" w:rsidRPr="00532FD6" w:rsidRDefault="0031661D" w:rsidP="002E4DB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 Пармы</w:t>
            </w:r>
          </w:p>
        </w:tc>
        <w:tc>
          <w:tcPr>
            <w:tcW w:w="1689" w:type="dxa"/>
          </w:tcPr>
          <w:p w14:paraId="1D83B585" w14:textId="292DF49F" w:rsidR="00FE236D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B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E236D" w:rsidRPr="00532FD6" w14:paraId="7549AC81" w14:textId="77777777" w:rsidTr="00934958">
        <w:trPr>
          <w:trHeight w:val="300"/>
        </w:trPr>
        <w:tc>
          <w:tcPr>
            <w:tcW w:w="576" w:type="dxa"/>
          </w:tcPr>
          <w:p w14:paraId="4617A7D3" w14:textId="77777777" w:rsidR="00FE236D" w:rsidRDefault="00FE236D" w:rsidP="00AE2EDF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14:paraId="148E3507" w14:textId="1C2EB2DB" w:rsidR="00FE236D" w:rsidRDefault="0031661D" w:rsidP="0031661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А.</w:t>
            </w:r>
          </w:p>
        </w:tc>
        <w:tc>
          <w:tcPr>
            <w:tcW w:w="4994" w:type="dxa"/>
          </w:tcPr>
          <w:p w14:paraId="2E950C2F" w14:textId="167B35FC" w:rsidR="00934958" w:rsidRPr="00FB4D22" w:rsidRDefault="0031661D" w:rsidP="0031661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Тобол</w:t>
            </w:r>
          </w:p>
        </w:tc>
        <w:tc>
          <w:tcPr>
            <w:tcW w:w="1689" w:type="dxa"/>
          </w:tcPr>
          <w:p w14:paraId="27013B38" w14:textId="62F8468A" w:rsidR="00FE236D" w:rsidRPr="00532FD6" w:rsidRDefault="00CD3B6A" w:rsidP="00CD3B6A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</w:tr>
      <w:tr w:rsidR="00934958" w:rsidRPr="00532FD6" w14:paraId="0E9CC728" w14:textId="77777777" w:rsidTr="00CD3B6A">
        <w:trPr>
          <w:trHeight w:val="674"/>
        </w:trPr>
        <w:tc>
          <w:tcPr>
            <w:tcW w:w="576" w:type="dxa"/>
          </w:tcPr>
          <w:p w14:paraId="7375BCC9" w14:textId="77777777" w:rsidR="00934958" w:rsidRDefault="00934958" w:rsidP="00AE2EDF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14:paraId="06D85426" w14:textId="1CCDCC99" w:rsidR="00934958" w:rsidRPr="008E081E" w:rsidRDefault="00570BDC" w:rsidP="00570BDC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Песков И.</w:t>
            </w:r>
          </w:p>
        </w:tc>
        <w:tc>
          <w:tcPr>
            <w:tcW w:w="4994" w:type="dxa"/>
          </w:tcPr>
          <w:p w14:paraId="3420E34A" w14:textId="7856FE84" w:rsidR="00934958" w:rsidRPr="00E62C4C" w:rsidRDefault="00570BDC" w:rsidP="00E62C4C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Мировая война. Самая полная энциклопедия</w:t>
            </w:r>
          </w:p>
        </w:tc>
        <w:tc>
          <w:tcPr>
            <w:tcW w:w="1689" w:type="dxa"/>
          </w:tcPr>
          <w:p w14:paraId="6CBC4B2C" w14:textId="0BD8935B" w:rsidR="00934958" w:rsidRPr="00532FD6" w:rsidRDefault="00CD3B6A" w:rsidP="00CD3B6A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</w:tr>
      <w:tr w:rsidR="00934958" w:rsidRPr="00532FD6" w14:paraId="54568BEC" w14:textId="77777777" w:rsidTr="00934958">
        <w:trPr>
          <w:trHeight w:val="280"/>
        </w:trPr>
        <w:tc>
          <w:tcPr>
            <w:tcW w:w="576" w:type="dxa"/>
          </w:tcPr>
          <w:p w14:paraId="4D2EF5B2" w14:textId="77777777" w:rsidR="00934958" w:rsidRDefault="00934958" w:rsidP="00AE2EDF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14:paraId="258693C1" w14:textId="77777777" w:rsidR="00323CCD" w:rsidRPr="00532FD6" w:rsidRDefault="00323CCD" w:rsidP="00323CC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Петрухин А. </w:t>
            </w:r>
          </w:p>
          <w:p w14:paraId="1D947CB7" w14:textId="36DF17AC" w:rsidR="00934958" w:rsidRPr="008E081E" w:rsidRDefault="00323CCD" w:rsidP="00323CCD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Шеменев В.</w:t>
            </w:r>
          </w:p>
        </w:tc>
        <w:tc>
          <w:tcPr>
            <w:tcW w:w="4994" w:type="dxa"/>
          </w:tcPr>
          <w:p w14:paraId="64814428" w14:textId="2E61A254" w:rsidR="00934958" w:rsidRDefault="00323CCD" w:rsidP="00323CC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«Варяг» не сдается</w:t>
            </w:r>
          </w:p>
        </w:tc>
        <w:tc>
          <w:tcPr>
            <w:tcW w:w="1689" w:type="dxa"/>
          </w:tcPr>
          <w:p w14:paraId="4E209DE7" w14:textId="6B4B12B2" w:rsidR="00934958" w:rsidRPr="00532FD6" w:rsidRDefault="00CD3B6A" w:rsidP="00CD3B6A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</w:tr>
      <w:tr w:rsidR="00FE236D" w:rsidRPr="00532FD6" w14:paraId="5E2772A3" w14:textId="77777777" w:rsidTr="002E4DBF">
        <w:trPr>
          <w:trHeight w:val="147"/>
        </w:trPr>
        <w:tc>
          <w:tcPr>
            <w:tcW w:w="9485" w:type="dxa"/>
            <w:gridSpan w:val="4"/>
          </w:tcPr>
          <w:p w14:paraId="03FB6391" w14:textId="33DC16CF" w:rsidR="00FE236D" w:rsidRPr="00AE2EDF" w:rsidRDefault="00FE236D" w:rsidP="00AE2EDF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D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Великая Отечественная война. Историческая память и традиции</w:t>
            </w:r>
          </w:p>
        </w:tc>
      </w:tr>
      <w:tr w:rsidR="00FE236D" w:rsidRPr="00532FD6" w14:paraId="05864959" w14:textId="77777777" w:rsidTr="002E4DBF">
        <w:trPr>
          <w:trHeight w:val="140"/>
        </w:trPr>
        <w:tc>
          <w:tcPr>
            <w:tcW w:w="576" w:type="dxa"/>
          </w:tcPr>
          <w:p w14:paraId="2A65C390" w14:textId="77777777" w:rsidR="00FE236D" w:rsidRDefault="00FE236D" w:rsidP="00AE2EDF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14:paraId="1D0C37D1" w14:textId="6A59CE21" w:rsidR="00FE236D" w:rsidRDefault="00EC0AC5" w:rsidP="00EC0AC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Басова Е.</w:t>
            </w:r>
          </w:p>
        </w:tc>
        <w:tc>
          <w:tcPr>
            <w:tcW w:w="4994" w:type="dxa"/>
          </w:tcPr>
          <w:p w14:paraId="78C611DB" w14:textId="11C0B9DD" w:rsidR="00FE236D" w:rsidRDefault="00EC0AC5" w:rsidP="002E4DB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Следы</w:t>
            </w:r>
          </w:p>
        </w:tc>
        <w:tc>
          <w:tcPr>
            <w:tcW w:w="1689" w:type="dxa"/>
          </w:tcPr>
          <w:p w14:paraId="61A802F5" w14:textId="6F334FAE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B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E236D" w:rsidRPr="00532FD6" w14:paraId="2878A4D9" w14:textId="77777777" w:rsidTr="002E4DBF">
        <w:trPr>
          <w:trHeight w:val="280"/>
        </w:trPr>
        <w:tc>
          <w:tcPr>
            <w:tcW w:w="576" w:type="dxa"/>
          </w:tcPr>
          <w:p w14:paraId="0BB894BB" w14:textId="77777777" w:rsidR="00FE236D" w:rsidRDefault="00FE236D" w:rsidP="00AE2EDF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14:paraId="432E82A8" w14:textId="15DC5970" w:rsidR="00FE236D" w:rsidRDefault="005A7507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Внуков Н.</w:t>
            </w:r>
          </w:p>
        </w:tc>
        <w:tc>
          <w:tcPr>
            <w:tcW w:w="4994" w:type="dxa"/>
          </w:tcPr>
          <w:p w14:paraId="6A572DC3" w14:textId="497DC602" w:rsidR="00FE236D" w:rsidRDefault="005A7507" w:rsidP="002E4DB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Наша семнадцатая война</w:t>
            </w:r>
          </w:p>
        </w:tc>
        <w:tc>
          <w:tcPr>
            <w:tcW w:w="1689" w:type="dxa"/>
          </w:tcPr>
          <w:p w14:paraId="2D837DAA" w14:textId="62AEF104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B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E236D" w:rsidRPr="00532FD6" w14:paraId="62001175" w14:textId="77777777" w:rsidTr="002E4DBF">
        <w:trPr>
          <w:trHeight w:val="190"/>
        </w:trPr>
        <w:tc>
          <w:tcPr>
            <w:tcW w:w="576" w:type="dxa"/>
          </w:tcPr>
          <w:p w14:paraId="3758D440" w14:textId="77777777" w:rsidR="00FE236D" w:rsidRDefault="00FE236D" w:rsidP="00AE2EDF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14:paraId="6F40A536" w14:textId="77777777" w:rsidR="005A7507" w:rsidRPr="00532FD6" w:rsidRDefault="005A7507" w:rsidP="005A7507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Вострышев М.</w:t>
            </w:r>
          </w:p>
          <w:p w14:paraId="65D376A9" w14:textId="77777777" w:rsidR="00FE236D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94" w:type="dxa"/>
          </w:tcPr>
          <w:p w14:paraId="7C7C224F" w14:textId="45F597D2" w:rsidR="00FE236D" w:rsidRDefault="005A7507" w:rsidP="002E4DB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военная день за днем. Дневники жизни и смерти. 22 июня 1941— 9 мая 1945</w:t>
            </w:r>
          </w:p>
        </w:tc>
        <w:tc>
          <w:tcPr>
            <w:tcW w:w="1689" w:type="dxa"/>
          </w:tcPr>
          <w:p w14:paraId="413D26A3" w14:textId="5B19B285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B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E236D" w:rsidRPr="00532FD6" w14:paraId="713D2F74" w14:textId="77777777" w:rsidTr="002E4DBF">
        <w:trPr>
          <w:trHeight w:val="150"/>
        </w:trPr>
        <w:tc>
          <w:tcPr>
            <w:tcW w:w="576" w:type="dxa"/>
          </w:tcPr>
          <w:p w14:paraId="37AA91F7" w14:textId="77777777" w:rsidR="00FE236D" w:rsidRDefault="00FE236D" w:rsidP="00AE2EDF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14:paraId="25AE901E" w14:textId="286B7AFC" w:rsidR="00FE236D" w:rsidRDefault="00D5344F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Гранин Д.</w:t>
            </w:r>
          </w:p>
        </w:tc>
        <w:tc>
          <w:tcPr>
            <w:tcW w:w="4994" w:type="dxa"/>
          </w:tcPr>
          <w:p w14:paraId="34DB8B24" w14:textId="2783B218" w:rsidR="00FE236D" w:rsidRDefault="00D5344F" w:rsidP="002E4DB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лейтенант</w:t>
            </w:r>
          </w:p>
        </w:tc>
        <w:tc>
          <w:tcPr>
            <w:tcW w:w="1689" w:type="dxa"/>
          </w:tcPr>
          <w:p w14:paraId="6575BF6A" w14:textId="236A2160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B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E236D" w:rsidRPr="00532FD6" w14:paraId="4EA3D77C" w14:textId="77777777" w:rsidTr="002E4DBF">
        <w:trPr>
          <w:trHeight w:val="290"/>
        </w:trPr>
        <w:tc>
          <w:tcPr>
            <w:tcW w:w="576" w:type="dxa"/>
          </w:tcPr>
          <w:p w14:paraId="53526F33" w14:textId="77777777" w:rsidR="00FE236D" w:rsidRDefault="00FE236D" w:rsidP="00AE2EDF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14:paraId="1C80CD53" w14:textId="27245C26" w:rsidR="00FE236D" w:rsidRDefault="00D5344F" w:rsidP="002E4DBF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4994" w:type="dxa"/>
          </w:tcPr>
          <w:p w14:paraId="14519BCF" w14:textId="4B688277" w:rsidR="00FE236D" w:rsidRDefault="00D5344F" w:rsidP="002E4DB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войне как на войне. «Я помню»</w:t>
            </w:r>
          </w:p>
        </w:tc>
        <w:tc>
          <w:tcPr>
            <w:tcW w:w="1689" w:type="dxa"/>
          </w:tcPr>
          <w:p w14:paraId="19D2FF96" w14:textId="42FCDD50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B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E236D" w:rsidRPr="00532FD6" w14:paraId="13CB4776" w14:textId="77777777" w:rsidTr="002E4DBF">
        <w:trPr>
          <w:trHeight w:val="300"/>
        </w:trPr>
        <w:tc>
          <w:tcPr>
            <w:tcW w:w="576" w:type="dxa"/>
          </w:tcPr>
          <w:p w14:paraId="7E8EA083" w14:textId="77777777" w:rsidR="00FE236D" w:rsidRDefault="00FE236D" w:rsidP="00AE2EDF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14:paraId="40B0B415" w14:textId="69B09C9B" w:rsidR="00FE236D" w:rsidRDefault="00934958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А., Драбкин А.</w:t>
            </w:r>
          </w:p>
        </w:tc>
        <w:tc>
          <w:tcPr>
            <w:tcW w:w="4994" w:type="dxa"/>
          </w:tcPr>
          <w:p w14:paraId="55F95215" w14:textId="71FD9629" w:rsidR="00FE236D" w:rsidRDefault="00934958" w:rsidP="002E4DB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 – 9 мая. Великая Отечественная война</w:t>
            </w:r>
          </w:p>
        </w:tc>
        <w:tc>
          <w:tcPr>
            <w:tcW w:w="1689" w:type="dxa"/>
          </w:tcPr>
          <w:p w14:paraId="58CEE245" w14:textId="4DB73212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B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E236D" w:rsidRPr="00532FD6" w14:paraId="392911FB" w14:textId="77777777" w:rsidTr="002E4DBF">
        <w:trPr>
          <w:trHeight w:val="330"/>
        </w:trPr>
        <w:tc>
          <w:tcPr>
            <w:tcW w:w="576" w:type="dxa"/>
          </w:tcPr>
          <w:p w14:paraId="78813DE6" w14:textId="77777777" w:rsidR="00FE236D" w:rsidRDefault="00FE236D" w:rsidP="00AE2EDF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14:paraId="11309E10" w14:textId="66AA998A" w:rsidR="00FE236D" w:rsidRDefault="00883D5E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Угольников И., Шмелёв В.</w:t>
            </w:r>
          </w:p>
        </w:tc>
        <w:tc>
          <w:tcPr>
            <w:tcW w:w="4994" w:type="dxa"/>
          </w:tcPr>
          <w:p w14:paraId="112C88E2" w14:textId="5BF83A54" w:rsidR="00FE236D" w:rsidRDefault="00883D5E" w:rsidP="002E4DB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Подольские курсанты</w:t>
            </w:r>
          </w:p>
        </w:tc>
        <w:tc>
          <w:tcPr>
            <w:tcW w:w="1689" w:type="dxa"/>
          </w:tcPr>
          <w:p w14:paraId="748BFB00" w14:textId="548553AA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B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E236D" w:rsidRPr="00532FD6" w14:paraId="0B55C202" w14:textId="77777777" w:rsidTr="002E4DBF">
        <w:trPr>
          <w:trHeight w:val="670"/>
        </w:trPr>
        <w:tc>
          <w:tcPr>
            <w:tcW w:w="576" w:type="dxa"/>
          </w:tcPr>
          <w:p w14:paraId="77A3A212" w14:textId="77777777" w:rsidR="00FE236D" w:rsidRDefault="00FE236D" w:rsidP="00AE2EDF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14:paraId="49FCF165" w14:textId="77777777" w:rsidR="00587979" w:rsidRPr="00532FD6" w:rsidRDefault="00587979" w:rsidP="00587979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Шагланов А.</w:t>
            </w:r>
          </w:p>
          <w:p w14:paraId="5B8D8F36" w14:textId="77777777" w:rsidR="00FE236D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94" w:type="dxa"/>
          </w:tcPr>
          <w:p w14:paraId="560E9A73" w14:textId="77777777" w:rsidR="00FE236D" w:rsidRDefault="00587979" w:rsidP="00CD3B6A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«Севастополь останется русским!» Оборона и освобождение Крыма 1941-1944</w:t>
            </w:r>
          </w:p>
          <w:p w14:paraId="60D83029" w14:textId="77777777" w:rsidR="005D78BF" w:rsidRDefault="005D78BF" w:rsidP="00CD3B6A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C026D" w14:textId="4E3EF8B6" w:rsidR="005D78BF" w:rsidRPr="00CD3B6A" w:rsidRDefault="005D78BF" w:rsidP="00CD3B6A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1689" w:type="dxa"/>
          </w:tcPr>
          <w:p w14:paraId="27B5FA72" w14:textId="60A1CDE4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B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E236D" w:rsidRPr="00532FD6" w14:paraId="164F1CD4" w14:textId="77777777" w:rsidTr="002E4DBF">
        <w:trPr>
          <w:trHeight w:val="290"/>
        </w:trPr>
        <w:tc>
          <w:tcPr>
            <w:tcW w:w="9485" w:type="dxa"/>
            <w:gridSpan w:val="4"/>
          </w:tcPr>
          <w:p w14:paraId="664F968A" w14:textId="19CAA9D4" w:rsidR="00FE236D" w:rsidRPr="00AE2EDF" w:rsidRDefault="00350AE4" w:rsidP="00AE2EDF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2ED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О великих людях России</w:t>
            </w:r>
          </w:p>
        </w:tc>
      </w:tr>
      <w:tr w:rsidR="00FE236D" w:rsidRPr="00532FD6" w14:paraId="7387E2C4" w14:textId="77777777" w:rsidTr="002E4DBF">
        <w:trPr>
          <w:trHeight w:val="565"/>
        </w:trPr>
        <w:tc>
          <w:tcPr>
            <w:tcW w:w="576" w:type="dxa"/>
          </w:tcPr>
          <w:p w14:paraId="7411ABAE" w14:textId="77777777" w:rsidR="00FE236D" w:rsidRDefault="00FE236D" w:rsidP="00AE2EDF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14:paraId="64F43B07" w14:textId="79EFF7C8" w:rsidR="00FE236D" w:rsidRDefault="0031661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 К.</w:t>
            </w:r>
          </w:p>
        </w:tc>
        <w:tc>
          <w:tcPr>
            <w:tcW w:w="4994" w:type="dxa"/>
          </w:tcPr>
          <w:p w14:paraId="08896F76" w14:textId="2D13CF6B" w:rsidR="00FE236D" w:rsidRDefault="0031661D" w:rsidP="002E4DB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Рокоссовский. Командующий Парадом Победы</w:t>
            </w:r>
          </w:p>
        </w:tc>
        <w:tc>
          <w:tcPr>
            <w:tcW w:w="1689" w:type="dxa"/>
          </w:tcPr>
          <w:p w14:paraId="1B85B545" w14:textId="0C98D435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B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E236D" w:rsidRPr="00532FD6" w14:paraId="5ADC7DC2" w14:textId="77777777" w:rsidTr="002E4DBF">
        <w:trPr>
          <w:trHeight w:val="370"/>
        </w:trPr>
        <w:tc>
          <w:tcPr>
            <w:tcW w:w="576" w:type="dxa"/>
          </w:tcPr>
          <w:p w14:paraId="3F137D14" w14:textId="77777777" w:rsidR="00FE236D" w:rsidRDefault="00FE236D" w:rsidP="00AE2EDF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14:paraId="69B2361D" w14:textId="1739D782" w:rsidR="00FE236D" w:rsidRDefault="00934958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Перова Н.</w:t>
            </w:r>
          </w:p>
        </w:tc>
        <w:tc>
          <w:tcPr>
            <w:tcW w:w="4994" w:type="dxa"/>
          </w:tcPr>
          <w:p w14:paraId="74D2EC2B" w14:textId="63540813" w:rsidR="00FE236D" w:rsidRDefault="00934958" w:rsidP="002E4DB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Адмирал Нахимов</w:t>
            </w:r>
          </w:p>
        </w:tc>
        <w:tc>
          <w:tcPr>
            <w:tcW w:w="1689" w:type="dxa"/>
          </w:tcPr>
          <w:p w14:paraId="5ABB3491" w14:textId="64A2D533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B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E236D" w:rsidRPr="00532FD6" w14:paraId="1DA6C2A9" w14:textId="77777777" w:rsidTr="002E4DBF">
        <w:trPr>
          <w:trHeight w:val="409"/>
        </w:trPr>
        <w:tc>
          <w:tcPr>
            <w:tcW w:w="576" w:type="dxa"/>
          </w:tcPr>
          <w:p w14:paraId="57D16892" w14:textId="77777777" w:rsidR="00FE236D" w:rsidRDefault="00FE236D" w:rsidP="00AE2EDF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14:paraId="17A594DD" w14:textId="56E79D3E" w:rsidR="00FE236D" w:rsidRDefault="00570BDC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Прилепин З.</w:t>
            </w:r>
          </w:p>
        </w:tc>
        <w:tc>
          <w:tcPr>
            <w:tcW w:w="4994" w:type="dxa"/>
          </w:tcPr>
          <w:p w14:paraId="464CA45F" w14:textId="011616D5" w:rsidR="00FE236D" w:rsidRDefault="00570BDC" w:rsidP="002E4DB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Взвод. Офицеры и ополченцы русской литературы</w:t>
            </w:r>
          </w:p>
        </w:tc>
        <w:tc>
          <w:tcPr>
            <w:tcW w:w="1689" w:type="dxa"/>
          </w:tcPr>
          <w:p w14:paraId="054AB24C" w14:textId="27B04D64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B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E236D" w:rsidRPr="00532FD6" w14:paraId="09E05B69" w14:textId="77777777" w:rsidTr="002E4DBF">
        <w:trPr>
          <w:trHeight w:val="258"/>
        </w:trPr>
        <w:tc>
          <w:tcPr>
            <w:tcW w:w="576" w:type="dxa"/>
          </w:tcPr>
          <w:p w14:paraId="218697F3" w14:textId="77777777" w:rsidR="00FE236D" w:rsidRPr="00532FD6" w:rsidRDefault="00FE236D" w:rsidP="00AE2EDF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14:paraId="438014DA" w14:textId="4CF4CF90" w:rsidR="00FE236D" w:rsidRPr="00532FD6" w:rsidRDefault="00AA097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Нерсесов Я.</w:t>
            </w:r>
          </w:p>
        </w:tc>
        <w:tc>
          <w:tcPr>
            <w:tcW w:w="4994" w:type="dxa"/>
          </w:tcPr>
          <w:p w14:paraId="23ACC54A" w14:textId="40E5D553" w:rsidR="00FE236D" w:rsidRPr="00532FD6" w:rsidRDefault="00AA097D" w:rsidP="002E4DB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Гений войны Кутузов. «Чтобы спасти Россию, надо сжечь Москву»</w:t>
            </w:r>
          </w:p>
        </w:tc>
        <w:tc>
          <w:tcPr>
            <w:tcW w:w="1689" w:type="dxa"/>
          </w:tcPr>
          <w:p w14:paraId="36197669" w14:textId="5B02D8C0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B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E236D" w:rsidRPr="00532FD6" w14:paraId="53DFF5C0" w14:textId="77777777" w:rsidTr="002E4DBF">
        <w:trPr>
          <w:trHeight w:val="375"/>
        </w:trPr>
        <w:tc>
          <w:tcPr>
            <w:tcW w:w="576" w:type="dxa"/>
          </w:tcPr>
          <w:p w14:paraId="7F1F86A2" w14:textId="77777777" w:rsidR="00FE236D" w:rsidRPr="00532FD6" w:rsidRDefault="00FE236D" w:rsidP="00AE2EDF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14:paraId="777CFD98" w14:textId="4819E283" w:rsidR="00FE236D" w:rsidRPr="00532FD6" w:rsidRDefault="00883D5E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Рунов В.</w:t>
            </w:r>
          </w:p>
        </w:tc>
        <w:tc>
          <w:tcPr>
            <w:tcW w:w="4994" w:type="dxa"/>
          </w:tcPr>
          <w:p w14:paraId="11199D18" w14:textId="406C039E" w:rsidR="00FE236D" w:rsidRPr="00532FD6" w:rsidRDefault="00883D5E" w:rsidP="002E4DB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Гений войны Скобелев. «Белый генерал»</w:t>
            </w:r>
          </w:p>
        </w:tc>
        <w:tc>
          <w:tcPr>
            <w:tcW w:w="1689" w:type="dxa"/>
          </w:tcPr>
          <w:p w14:paraId="1EAC5259" w14:textId="5DBAEB96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B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E236D" w:rsidRPr="00532FD6" w14:paraId="05C57443" w14:textId="77777777" w:rsidTr="002E4DBF">
        <w:tc>
          <w:tcPr>
            <w:tcW w:w="576" w:type="dxa"/>
          </w:tcPr>
          <w:p w14:paraId="51E3A349" w14:textId="77777777" w:rsidR="00FE236D" w:rsidRPr="00532FD6" w:rsidRDefault="00FE236D" w:rsidP="00AE2EDF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14:paraId="39846564" w14:textId="77777777" w:rsidR="00587979" w:rsidRPr="00532FD6" w:rsidRDefault="00587979" w:rsidP="00587979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Шишов А.</w:t>
            </w:r>
          </w:p>
          <w:p w14:paraId="24FC0DE0" w14:textId="77777777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4" w:type="dxa"/>
          </w:tcPr>
          <w:p w14:paraId="74AD027E" w14:textId="4EAFD97A" w:rsidR="00FE236D" w:rsidRPr="00C50F07" w:rsidRDefault="00587979" w:rsidP="002E4DBF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Герои 1812 года. От Багратиона и Барклая до Раевского и </w:t>
            </w:r>
            <w:r w:rsidRPr="00532FD6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Милорадовича</w:t>
            </w:r>
          </w:p>
        </w:tc>
        <w:tc>
          <w:tcPr>
            <w:tcW w:w="1689" w:type="dxa"/>
          </w:tcPr>
          <w:p w14:paraId="2C459DDA" w14:textId="23D35C98" w:rsidR="00FE236D" w:rsidRPr="00532FD6" w:rsidRDefault="00FE236D" w:rsidP="002E4DB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B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06FEB" w:rsidRPr="00532FD6" w14:paraId="21468D0D" w14:textId="77777777" w:rsidTr="002E4DBF">
        <w:tc>
          <w:tcPr>
            <w:tcW w:w="576" w:type="dxa"/>
          </w:tcPr>
          <w:p w14:paraId="4A0D653B" w14:textId="77777777" w:rsidR="00906FEB" w:rsidRPr="00532FD6" w:rsidRDefault="00906FEB" w:rsidP="00AE2EDF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14:paraId="7EF1765A" w14:textId="6490CB75" w:rsidR="00906FEB" w:rsidRPr="00532FD6" w:rsidRDefault="00906FEB" w:rsidP="00906FEB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Бахревский В.</w:t>
            </w:r>
          </w:p>
        </w:tc>
        <w:tc>
          <w:tcPr>
            <w:tcW w:w="4994" w:type="dxa"/>
          </w:tcPr>
          <w:p w14:paraId="10564672" w14:textId="21DA21DF" w:rsidR="00906FEB" w:rsidRPr="00532FD6" w:rsidRDefault="00906FEB" w:rsidP="00906FE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Тишайший. Аввакум. Никон</w:t>
            </w:r>
          </w:p>
        </w:tc>
        <w:tc>
          <w:tcPr>
            <w:tcW w:w="1689" w:type="dxa"/>
          </w:tcPr>
          <w:p w14:paraId="58D93EAE" w14:textId="48521DBC" w:rsidR="00906FEB" w:rsidRPr="00532FD6" w:rsidRDefault="00906FEB" w:rsidP="00906FE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</w:tr>
      <w:tr w:rsidR="00906FEB" w:rsidRPr="00532FD6" w14:paraId="0A5311BC" w14:textId="77777777" w:rsidTr="002E4DBF">
        <w:tc>
          <w:tcPr>
            <w:tcW w:w="576" w:type="dxa"/>
          </w:tcPr>
          <w:p w14:paraId="0A84B4BA" w14:textId="77777777" w:rsidR="00906FEB" w:rsidRPr="00532FD6" w:rsidRDefault="00906FEB" w:rsidP="00AE2EDF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14:paraId="201609DB" w14:textId="114B9835" w:rsidR="00906FEB" w:rsidRPr="00532FD6" w:rsidRDefault="00906FEB" w:rsidP="00906FEB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D6"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14:ligatures w14:val="standardContextual"/>
              </w:rPr>
              <w:t>Горовенко А.</w:t>
            </w:r>
          </w:p>
        </w:tc>
        <w:tc>
          <w:tcPr>
            <w:tcW w:w="4994" w:type="dxa"/>
          </w:tcPr>
          <w:p w14:paraId="0884D893" w14:textId="1C1AD3BE" w:rsidR="00906FEB" w:rsidRPr="00532FD6" w:rsidRDefault="00906FEB" w:rsidP="00906FE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D6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Меч Романа Галицкого. Князь Роман Мстиславич в истории, эпосе и легендах</w:t>
            </w:r>
          </w:p>
        </w:tc>
        <w:tc>
          <w:tcPr>
            <w:tcW w:w="1689" w:type="dxa"/>
          </w:tcPr>
          <w:p w14:paraId="6B7533DA" w14:textId="4C39D320" w:rsidR="00906FEB" w:rsidRPr="00532FD6" w:rsidRDefault="00906FEB" w:rsidP="00906FE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</w:tr>
      <w:tr w:rsidR="00906FEB" w:rsidRPr="00532FD6" w14:paraId="58DF4407" w14:textId="77777777" w:rsidTr="00725AA5">
        <w:trPr>
          <w:trHeight w:val="308"/>
        </w:trPr>
        <w:tc>
          <w:tcPr>
            <w:tcW w:w="9485" w:type="dxa"/>
            <w:gridSpan w:val="4"/>
          </w:tcPr>
          <w:p w14:paraId="2EE66C8E" w14:textId="77777777" w:rsidR="00906FEB" w:rsidRPr="00AE2EDF" w:rsidRDefault="00906FEB" w:rsidP="00AE2EDF">
            <w:pPr>
              <w:pStyle w:val="a5"/>
              <w:shd w:val="clear" w:color="auto" w:fill="FFFFFF"/>
              <w:spacing w:line="240" w:lineRule="auto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12529"/>
                <w:kern w:val="36"/>
                <w:sz w:val="24"/>
                <w:szCs w:val="24"/>
                <w:lang w:eastAsia="ru-RU"/>
              </w:rPr>
            </w:pPr>
            <w:r w:rsidRPr="00AE2EDF">
              <w:rPr>
                <w:rFonts w:ascii="Times New Roman" w:eastAsia="Times New Roman" w:hAnsi="Times New Roman" w:cs="Times New Roman"/>
                <w:b/>
                <w:bCs/>
                <w:color w:val="212529"/>
                <w:kern w:val="36"/>
                <w:sz w:val="24"/>
                <w:szCs w:val="24"/>
                <w:lang w:eastAsia="ru-RU"/>
              </w:rPr>
              <w:t>Zа наших</w:t>
            </w:r>
          </w:p>
        </w:tc>
      </w:tr>
      <w:tr w:rsidR="00906FEB" w:rsidRPr="00532FD6" w14:paraId="6D4F2BE9" w14:textId="77777777" w:rsidTr="00CD3B6A">
        <w:trPr>
          <w:trHeight w:val="380"/>
        </w:trPr>
        <w:tc>
          <w:tcPr>
            <w:tcW w:w="576" w:type="dxa"/>
          </w:tcPr>
          <w:p w14:paraId="0841931E" w14:textId="77777777" w:rsidR="00906FEB" w:rsidRPr="00532FD6" w:rsidRDefault="00906FEB" w:rsidP="00AE2EDF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14:paraId="56B59FD1" w14:textId="5029F176" w:rsidR="00906FEB" w:rsidRPr="00532FD6" w:rsidRDefault="00AE2EDF" w:rsidP="00906FE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EDF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Составители Колобродов А., Прилепин З., Демидов О. </w:t>
            </w:r>
          </w:p>
        </w:tc>
        <w:tc>
          <w:tcPr>
            <w:tcW w:w="4994" w:type="dxa"/>
          </w:tcPr>
          <w:p w14:paraId="10C0FE6E" w14:textId="7E93F082" w:rsidR="00906FEB" w:rsidRPr="00CD3B6A" w:rsidRDefault="00906FEB" w:rsidP="00906FEB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30E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Воскресшие на Третьей мировой. Антология</w:t>
            </w:r>
            <w:r w:rsidRPr="007C6B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30E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военной поэзии 2014-2022 гг. Стихи </w:t>
            </w:r>
          </w:p>
        </w:tc>
        <w:tc>
          <w:tcPr>
            <w:tcW w:w="1689" w:type="dxa"/>
          </w:tcPr>
          <w:p w14:paraId="28510E4B" w14:textId="0811B783" w:rsidR="00906FEB" w:rsidRDefault="00906FEB" w:rsidP="00906FE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56ED6BD8" w14:textId="2657AB8B" w:rsidR="00906FEB" w:rsidRPr="00532FD6" w:rsidRDefault="00906FEB" w:rsidP="00906FE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FEB" w:rsidRPr="00532FD6" w14:paraId="2C7452EE" w14:textId="77777777" w:rsidTr="00CD3B6A">
        <w:trPr>
          <w:trHeight w:val="641"/>
        </w:trPr>
        <w:tc>
          <w:tcPr>
            <w:tcW w:w="576" w:type="dxa"/>
          </w:tcPr>
          <w:p w14:paraId="3449E7C2" w14:textId="77777777" w:rsidR="00906FEB" w:rsidRPr="00532FD6" w:rsidRDefault="00906FEB" w:rsidP="00AE2EDF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14:paraId="124CDB4A" w14:textId="77777777" w:rsidR="00906FEB" w:rsidRDefault="00906FEB" w:rsidP="00906FE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Губарев П.</w:t>
            </w:r>
          </w:p>
        </w:tc>
        <w:tc>
          <w:tcPr>
            <w:tcW w:w="4994" w:type="dxa"/>
          </w:tcPr>
          <w:p w14:paraId="2985693F" w14:textId="24F01CF2" w:rsidR="00906FEB" w:rsidRDefault="00906FEB" w:rsidP="00906FE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Факел Новороссии. От Русской Весны до СВО 2014-2023</w:t>
            </w:r>
          </w:p>
        </w:tc>
        <w:tc>
          <w:tcPr>
            <w:tcW w:w="1689" w:type="dxa"/>
          </w:tcPr>
          <w:p w14:paraId="7E2354AC" w14:textId="6CAEC7D7" w:rsidR="00906FEB" w:rsidRDefault="00906FEB" w:rsidP="00906FE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06FEB" w:rsidRPr="00532FD6" w14:paraId="10C3C888" w14:textId="77777777" w:rsidTr="002E4DBF">
        <w:trPr>
          <w:trHeight w:val="320"/>
        </w:trPr>
        <w:tc>
          <w:tcPr>
            <w:tcW w:w="576" w:type="dxa"/>
          </w:tcPr>
          <w:p w14:paraId="5569D14E" w14:textId="77777777" w:rsidR="00906FEB" w:rsidRPr="00532FD6" w:rsidRDefault="00906FEB" w:rsidP="00AE2EDF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14:paraId="578F8363" w14:textId="06807989" w:rsidR="00906FEB" w:rsidRPr="00532FD6" w:rsidRDefault="00906FEB" w:rsidP="00906FE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Долгарева А.</w:t>
            </w:r>
          </w:p>
        </w:tc>
        <w:tc>
          <w:tcPr>
            <w:tcW w:w="4994" w:type="dxa"/>
          </w:tcPr>
          <w:p w14:paraId="37B055F1" w14:textId="3122A804" w:rsidR="00906FEB" w:rsidRPr="00532FD6" w:rsidRDefault="00906FEB" w:rsidP="00906FE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1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Из осажденного десятилетия</w:t>
            </w:r>
          </w:p>
        </w:tc>
        <w:tc>
          <w:tcPr>
            <w:tcW w:w="1689" w:type="dxa"/>
          </w:tcPr>
          <w:p w14:paraId="02DDC463" w14:textId="0835620B" w:rsidR="00906FEB" w:rsidRPr="00532FD6" w:rsidRDefault="00906FEB" w:rsidP="00906FE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06FEB" w:rsidRPr="00532FD6" w14:paraId="6972C0CE" w14:textId="77777777" w:rsidTr="00CD3B6A">
        <w:trPr>
          <w:trHeight w:val="403"/>
        </w:trPr>
        <w:tc>
          <w:tcPr>
            <w:tcW w:w="576" w:type="dxa"/>
          </w:tcPr>
          <w:p w14:paraId="11547FCF" w14:textId="77777777" w:rsidR="00906FEB" w:rsidRPr="00532FD6" w:rsidRDefault="00906FEB" w:rsidP="00AE2EDF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14:paraId="71B7ECE8" w14:textId="68A20003" w:rsidR="00906FEB" w:rsidRPr="00532FD6" w:rsidRDefault="00906FEB" w:rsidP="00906FE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Н.</w:t>
            </w:r>
          </w:p>
        </w:tc>
        <w:tc>
          <w:tcPr>
            <w:tcW w:w="4994" w:type="dxa"/>
          </w:tcPr>
          <w:p w14:paraId="38086FC6" w14:textId="3F3569AD" w:rsidR="00906FEB" w:rsidRPr="00C50F07" w:rsidRDefault="00906FEB" w:rsidP="00906FEB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Суворовец Воевода</w:t>
            </w:r>
          </w:p>
        </w:tc>
        <w:tc>
          <w:tcPr>
            <w:tcW w:w="1689" w:type="dxa"/>
          </w:tcPr>
          <w:p w14:paraId="548ABC9D" w14:textId="13119790" w:rsidR="00906FEB" w:rsidRPr="00532FD6" w:rsidRDefault="00906FEB" w:rsidP="00906FE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06FEB" w:rsidRPr="00532FD6" w14:paraId="3C426F62" w14:textId="77777777" w:rsidTr="00934958">
        <w:trPr>
          <w:trHeight w:val="350"/>
        </w:trPr>
        <w:tc>
          <w:tcPr>
            <w:tcW w:w="576" w:type="dxa"/>
          </w:tcPr>
          <w:p w14:paraId="725B7CA5" w14:textId="77777777" w:rsidR="00906FEB" w:rsidRPr="00532FD6" w:rsidRDefault="00906FEB" w:rsidP="00AE2EDF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14:paraId="3AC9AFAA" w14:textId="5566BFE5" w:rsidR="00906FEB" w:rsidRPr="00532FD6" w:rsidRDefault="00906FEB" w:rsidP="00906FE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Измайлов О.</w:t>
            </w:r>
          </w:p>
        </w:tc>
        <w:tc>
          <w:tcPr>
            <w:tcW w:w="4994" w:type="dxa"/>
          </w:tcPr>
          <w:p w14:paraId="6664F1FC" w14:textId="5FE0871F" w:rsidR="00906FEB" w:rsidRPr="00532FD6" w:rsidRDefault="00906FEB" w:rsidP="00906FE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Донбасс – сердце России</w:t>
            </w:r>
          </w:p>
        </w:tc>
        <w:tc>
          <w:tcPr>
            <w:tcW w:w="1689" w:type="dxa"/>
          </w:tcPr>
          <w:p w14:paraId="49A43999" w14:textId="59902A8E" w:rsidR="00906FEB" w:rsidRPr="00532FD6" w:rsidRDefault="00906FEB" w:rsidP="00906FE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06FEB" w:rsidRPr="00532FD6" w14:paraId="2BF8A926" w14:textId="77777777" w:rsidTr="00CD3B6A">
        <w:trPr>
          <w:trHeight w:val="280"/>
        </w:trPr>
        <w:tc>
          <w:tcPr>
            <w:tcW w:w="576" w:type="dxa"/>
          </w:tcPr>
          <w:p w14:paraId="61637189" w14:textId="77777777" w:rsidR="00906FEB" w:rsidRPr="00532FD6" w:rsidRDefault="00906FEB" w:rsidP="00AE2EDF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14:paraId="3F077C19" w14:textId="65D36BBC" w:rsidR="00906FEB" w:rsidRPr="00532FD6" w:rsidRDefault="00906FEB" w:rsidP="00906FE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Лисьев А.</w:t>
            </w:r>
          </w:p>
        </w:tc>
        <w:tc>
          <w:tcPr>
            <w:tcW w:w="4994" w:type="dxa"/>
          </w:tcPr>
          <w:p w14:paraId="1D309111" w14:textId="05810AED" w:rsidR="00906FEB" w:rsidRPr="00CD3B6A" w:rsidRDefault="00906FEB" w:rsidP="00906FE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</w:pPr>
            <w:r w:rsidRPr="00C7654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 прощаемся.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7654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«Лейтенантская проза» СВО</w:t>
            </w:r>
            <w:r w:rsidRPr="00C76543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689" w:type="dxa"/>
          </w:tcPr>
          <w:p w14:paraId="6B3A05AD" w14:textId="1C725F31" w:rsidR="00906FEB" w:rsidRPr="00532FD6" w:rsidRDefault="00906FEB" w:rsidP="00906FE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06FEB" w:rsidRPr="00532FD6" w14:paraId="210C4641" w14:textId="77777777" w:rsidTr="00CD3B6A">
        <w:trPr>
          <w:trHeight w:val="290"/>
        </w:trPr>
        <w:tc>
          <w:tcPr>
            <w:tcW w:w="576" w:type="dxa"/>
          </w:tcPr>
          <w:p w14:paraId="0D9AFEB3" w14:textId="77777777" w:rsidR="00906FEB" w:rsidRPr="00532FD6" w:rsidRDefault="00906FEB" w:rsidP="00AE2EDF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14:paraId="0E29CE01" w14:textId="505A4F6B" w:rsidR="00906FEB" w:rsidRDefault="00906FEB" w:rsidP="00906FE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A4C">
              <w:rPr>
                <w:rFonts w:ascii="Times New Roman" w:hAnsi="Times New Roman" w:cs="Times New Roman"/>
                <w:sz w:val="24"/>
                <w:szCs w:val="24"/>
              </w:rPr>
              <w:t>Можаев А.</w:t>
            </w:r>
          </w:p>
        </w:tc>
        <w:tc>
          <w:tcPr>
            <w:tcW w:w="4994" w:type="dxa"/>
          </w:tcPr>
          <w:p w14:paraId="74D0BFF2" w14:textId="79F3A519" w:rsidR="00906FEB" w:rsidRPr="00CD3B6A" w:rsidRDefault="00906FEB" w:rsidP="00906FEB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A3A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За чертой </w:t>
            </w:r>
          </w:p>
        </w:tc>
        <w:tc>
          <w:tcPr>
            <w:tcW w:w="1689" w:type="dxa"/>
          </w:tcPr>
          <w:p w14:paraId="0760A0FA" w14:textId="776D8664" w:rsidR="00906FEB" w:rsidRPr="00532FD6" w:rsidRDefault="00906FEB" w:rsidP="00906FE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06FEB" w:rsidRPr="00532FD6" w14:paraId="2BA1BDE0" w14:textId="77777777" w:rsidTr="00CD3B6A">
        <w:trPr>
          <w:trHeight w:val="363"/>
        </w:trPr>
        <w:tc>
          <w:tcPr>
            <w:tcW w:w="576" w:type="dxa"/>
          </w:tcPr>
          <w:p w14:paraId="6133089A" w14:textId="77777777" w:rsidR="00906FEB" w:rsidRPr="00532FD6" w:rsidRDefault="00906FEB" w:rsidP="00AE2EDF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14:paraId="7DDDF853" w14:textId="77777777" w:rsidR="00906FEB" w:rsidRDefault="00906FEB" w:rsidP="00906FE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Поволяев В.</w:t>
            </w:r>
          </w:p>
        </w:tc>
        <w:tc>
          <w:tcPr>
            <w:tcW w:w="4994" w:type="dxa"/>
          </w:tcPr>
          <w:p w14:paraId="478C7612" w14:textId="77777777" w:rsidR="00906FEB" w:rsidRDefault="00906FEB" w:rsidP="00906FE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Путь кочевника</w:t>
            </w:r>
          </w:p>
        </w:tc>
        <w:tc>
          <w:tcPr>
            <w:tcW w:w="1689" w:type="dxa"/>
          </w:tcPr>
          <w:p w14:paraId="729A7C5C" w14:textId="3FC9A62F" w:rsidR="00906FEB" w:rsidRPr="00532FD6" w:rsidRDefault="00906FEB" w:rsidP="00906FE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06FEB" w:rsidRPr="00532FD6" w14:paraId="7AF4998C" w14:textId="77777777" w:rsidTr="00934958">
        <w:trPr>
          <w:trHeight w:val="130"/>
        </w:trPr>
        <w:tc>
          <w:tcPr>
            <w:tcW w:w="576" w:type="dxa"/>
          </w:tcPr>
          <w:p w14:paraId="02570666" w14:textId="77777777" w:rsidR="00906FEB" w:rsidRPr="00532FD6" w:rsidRDefault="00906FEB" w:rsidP="00AE2EDF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14:paraId="420FD29B" w14:textId="77777777" w:rsidR="00906FEB" w:rsidRPr="00532FD6" w:rsidRDefault="00906FEB" w:rsidP="00906FEB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Поликарпов М.</w:t>
            </w:r>
          </w:p>
          <w:p w14:paraId="5F9D24FC" w14:textId="77777777" w:rsidR="00906FEB" w:rsidRPr="00532FD6" w:rsidRDefault="00906FEB" w:rsidP="00906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</w:tcPr>
          <w:p w14:paraId="2AA0BEA7" w14:textId="076861E2" w:rsidR="00906FEB" w:rsidRPr="00532FD6" w:rsidRDefault="00906FEB" w:rsidP="00906FE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Донбасс. Пять лет сражений и побед. Русская весна и русская мечта</w:t>
            </w:r>
          </w:p>
        </w:tc>
        <w:tc>
          <w:tcPr>
            <w:tcW w:w="1689" w:type="dxa"/>
          </w:tcPr>
          <w:p w14:paraId="73BED4BF" w14:textId="35F93CA8" w:rsidR="00906FEB" w:rsidRPr="00532FD6" w:rsidRDefault="00906FEB" w:rsidP="00906FE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06FEB" w:rsidRPr="00532FD6" w14:paraId="6CF4B939" w14:textId="77777777" w:rsidTr="00CD3B6A">
        <w:trPr>
          <w:trHeight w:val="302"/>
        </w:trPr>
        <w:tc>
          <w:tcPr>
            <w:tcW w:w="576" w:type="dxa"/>
          </w:tcPr>
          <w:p w14:paraId="7EDB411F" w14:textId="77777777" w:rsidR="00906FEB" w:rsidRPr="00532FD6" w:rsidRDefault="00906FEB" w:rsidP="00AE2EDF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14:paraId="3C5E4829" w14:textId="5A75A6F1" w:rsidR="00906FEB" w:rsidRPr="00532FD6" w:rsidRDefault="00906FEB" w:rsidP="00906FE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А.</w:t>
            </w:r>
          </w:p>
        </w:tc>
        <w:tc>
          <w:tcPr>
            <w:tcW w:w="4994" w:type="dxa"/>
          </w:tcPr>
          <w:p w14:paraId="08031727" w14:textId="10098475" w:rsidR="00906FEB" w:rsidRPr="00532FD6" w:rsidRDefault="00906FEB" w:rsidP="00906FE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A45">
              <w:rPr>
                <w:rFonts w:ascii="Times New Roman" w:hAnsi="Times New Roman" w:cs="Times New Roman"/>
                <w:sz w:val="24"/>
                <w:szCs w:val="24"/>
              </w:rPr>
              <w:t>Война в 16+</w:t>
            </w:r>
          </w:p>
        </w:tc>
        <w:tc>
          <w:tcPr>
            <w:tcW w:w="1689" w:type="dxa"/>
          </w:tcPr>
          <w:p w14:paraId="799BE6DE" w14:textId="3598BBDE" w:rsidR="00906FEB" w:rsidRPr="00532FD6" w:rsidRDefault="00906FEB" w:rsidP="00906FE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06FEB" w:rsidRPr="00532FD6" w14:paraId="578C8AFC" w14:textId="77777777" w:rsidTr="00CD3B6A">
        <w:trPr>
          <w:trHeight w:val="260"/>
        </w:trPr>
        <w:tc>
          <w:tcPr>
            <w:tcW w:w="576" w:type="dxa"/>
          </w:tcPr>
          <w:p w14:paraId="5820A3DB" w14:textId="77777777" w:rsidR="00906FEB" w:rsidRPr="00532FD6" w:rsidRDefault="00906FEB" w:rsidP="00AE2EDF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14:paraId="773AFB58" w14:textId="01D931C6" w:rsidR="00906FEB" w:rsidRDefault="00906FEB" w:rsidP="00906FE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94" w:type="dxa"/>
          </w:tcPr>
          <w:p w14:paraId="2CC969AA" w14:textId="57F86159" w:rsidR="00906FEB" w:rsidRDefault="00906FEB" w:rsidP="00906FEB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С</w:t>
            </w:r>
            <w:r w:rsidRPr="006428E6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борник стихов о </w:t>
            </w:r>
            <w:r w:rsidRPr="006428E6">
              <w:rPr>
                <w:rFonts w:ascii="Times New Roman" w:eastAsia="Times New Roman" w:hAnsi="Times New Roman" w:cs="Times New Roman"/>
                <w:caps/>
                <w:color w:val="333333"/>
                <w:kern w:val="36"/>
                <w:sz w:val="24"/>
                <w:szCs w:val="24"/>
                <w:lang w:eastAsia="ru-RU"/>
              </w:rPr>
              <w:t>СВО — «</w:t>
            </w:r>
            <w:r>
              <w:rPr>
                <w:rFonts w:ascii="Times New Roman" w:eastAsia="Times New Roman" w:hAnsi="Times New Roman" w:cs="Times New Roman"/>
                <w:caps/>
                <w:color w:val="333333"/>
                <w:kern w:val="36"/>
                <w:sz w:val="24"/>
                <w:szCs w:val="24"/>
                <w:lang w:eastAsia="ru-RU"/>
              </w:rPr>
              <w:t>П</w:t>
            </w:r>
            <w:r w:rsidRPr="006428E6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оэzия русской зимы»</w:t>
            </w:r>
          </w:p>
        </w:tc>
        <w:tc>
          <w:tcPr>
            <w:tcW w:w="1689" w:type="dxa"/>
          </w:tcPr>
          <w:p w14:paraId="45E75AA0" w14:textId="14D5AA2F" w:rsidR="00906FEB" w:rsidRPr="00532FD6" w:rsidRDefault="00906FEB" w:rsidP="00906FE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06FEB" w:rsidRPr="00532FD6" w14:paraId="7ABDFCC8" w14:textId="77777777" w:rsidTr="00934958">
        <w:trPr>
          <w:trHeight w:val="370"/>
        </w:trPr>
        <w:tc>
          <w:tcPr>
            <w:tcW w:w="576" w:type="dxa"/>
          </w:tcPr>
          <w:p w14:paraId="0156ED0D" w14:textId="77777777" w:rsidR="00906FEB" w:rsidRPr="00532FD6" w:rsidRDefault="00906FEB" w:rsidP="00AE2EDF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14:paraId="7ED0C590" w14:textId="77777777" w:rsidR="00906FEB" w:rsidRDefault="00906FEB" w:rsidP="00906FE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Филиппов Д.</w:t>
            </w:r>
          </w:p>
        </w:tc>
        <w:tc>
          <w:tcPr>
            <w:tcW w:w="4994" w:type="dxa"/>
          </w:tcPr>
          <w:p w14:paraId="2A382E36" w14:textId="77777777" w:rsidR="00906FEB" w:rsidRDefault="00906FEB" w:rsidP="00906FE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Собиратели тишины</w:t>
            </w:r>
          </w:p>
        </w:tc>
        <w:tc>
          <w:tcPr>
            <w:tcW w:w="1689" w:type="dxa"/>
          </w:tcPr>
          <w:p w14:paraId="4851873D" w14:textId="63EE79BB" w:rsidR="00906FEB" w:rsidRPr="00532FD6" w:rsidRDefault="00906FEB" w:rsidP="00906FE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06FEB" w:rsidRPr="00532FD6" w14:paraId="525780B1" w14:textId="77777777" w:rsidTr="00883D5E">
        <w:trPr>
          <w:trHeight w:val="120"/>
        </w:trPr>
        <w:tc>
          <w:tcPr>
            <w:tcW w:w="576" w:type="dxa"/>
          </w:tcPr>
          <w:p w14:paraId="2D255BED" w14:textId="77777777" w:rsidR="00906FEB" w:rsidRPr="00532FD6" w:rsidRDefault="00906FEB" w:rsidP="00AE2EDF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14:paraId="0D445CD5" w14:textId="3EAD5702" w:rsidR="00906FEB" w:rsidRPr="00532FD6" w:rsidRDefault="00906FEB" w:rsidP="00906FE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Шорохов А.</w:t>
            </w:r>
          </w:p>
        </w:tc>
        <w:tc>
          <w:tcPr>
            <w:tcW w:w="4994" w:type="dxa"/>
          </w:tcPr>
          <w:p w14:paraId="12AA00AB" w14:textId="4F2626F6" w:rsidR="00906FEB" w:rsidRPr="00532FD6" w:rsidRDefault="00906FEB" w:rsidP="00906FE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Бранная слава</w:t>
            </w:r>
          </w:p>
        </w:tc>
        <w:tc>
          <w:tcPr>
            <w:tcW w:w="1689" w:type="dxa"/>
          </w:tcPr>
          <w:p w14:paraId="1EE856D2" w14:textId="14075FD2" w:rsidR="00906FEB" w:rsidRPr="00532FD6" w:rsidRDefault="00906FEB" w:rsidP="00906FE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733BB005" w14:textId="77777777" w:rsidR="00FE236D" w:rsidRPr="008E081E" w:rsidRDefault="00FE236D" w:rsidP="00FE236D">
      <w:pPr>
        <w:spacing w:line="276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FE236D" w:rsidRPr="008E081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4C63C" w14:textId="77777777" w:rsidR="0073674E" w:rsidRDefault="0073674E" w:rsidP="001D0D32">
      <w:pPr>
        <w:spacing w:line="240" w:lineRule="auto"/>
      </w:pPr>
      <w:r>
        <w:separator/>
      </w:r>
    </w:p>
  </w:endnote>
  <w:endnote w:type="continuationSeparator" w:id="0">
    <w:p w14:paraId="228B08CB" w14:textId="77777777" w:rsidR="0073674E" w:rsidRDefault="0073674E" w:rsidP="001D0D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193951"/>
      <w:docPartObj>
        <w:docPartGallery w:val="Page Numbers (Bottom of Page)"/>
        <w:docPartUnique/>
      </w:docPartObj>
    </w:sdtPr>
    <w:sdtEndPr/>
    <w:sdtContent>
      <w:p w14:paraId="6D04F1F0" w14:textId="113108F4" w:rsidR="00AD5677" w:rsidRDefault="00AD567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8BF">
          <w:rPr>
            <w:noProof/>
          </w:rPr>
          <w:t>3</w:t>
        </w:r>
        <w:r>
          <w:fldChar w:fldCharType="end"/>
        </w:r>
      </w:p>
    </w:sdtContent>
  </w:sdt>
  <w:p w14:paraId="34172C7B" w14:textId="77777777" w:rsidR="00AD5677" w:rsidRDefault="00AD567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49192" w14:textId="77777777" w:rsidR="0073674E" w:rsidRDefault="0073674E" w:rsidP="001D0D32">
      <w:pPr>
        <w:spacing w:line="240" w:lineRule="auto"/>
      </w:pPr>
      <w:r>
        <w:separator/>
      </w:r>
    </w:p>
  </w:footnote>
  <w:footnote w:type="continuationSeparator" w:id="0">
    <w:p w14:paraId="53F854EE" w14:textId="77777777" w:rsidR="0073674E" w:rsidRDefault="0073674E" w:rsidP="001D0D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327E3"/>
    <w:multiLevelType w:val="hybridMultilevel"/>
    <w:tmpl w:val="E1E6C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F3446"/>
    <w:multiLevelType w:val="hybridMultilevel"/>
    <w:tmpl w:val="52364F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70B09F5"/>
    <w:multiLevelType w:val="hybridMultilevel"/>
    <w:tmpl w:val="53287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44DAF"/>
    <w:multiLevelType w:val="hybridMultilevel"/>
    <w:tmpl w:val="FFDE8D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DBD6398"/>
    <w:multiLevelType w:val="hybridMultilevel"/>
    <w:tmpl w:val="356262EE"/>
    <w:lvl w:ilvl="0" w:tplc="E87C5B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E2D54"/>
    <w:multiLevelType w:val="hybridMultilevel"/>
    <w:tmpl w:val="520E4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01408"/>
    <w:multiLevelType w:val="hybridMultilevel"/>
    <w:tmpl w:val="729E8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D4DDE"/>
    <w:multiLevelType w:val="hybridMultilevel"/>
    <w:tmpl w:val="E68C1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E69F8"/>
    <w:multiLevelType w:val="hybridMultilevel"/>
    <w:tmpl w:val="0684788E"/>
    <w:lvl w:ilvl="0" w:tplc="E0F247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E3FBC"/>
    <w:multiLevelType w:val="hybridMultilevel"/>
    <w:tmpl w:val="8FA42F96"/>
    <w:lvl w:ilvl="0" w:tplc="E87C5B9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C62C5"/>
    <w:multiLevelType w:val="hybridMultilevel"/>
    <w:tmpl w:val="F1FE3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D40C7"/>
    <w:multiLevelType w:val="hybridMultilevel"/>
    <w:tmpl w:val="81A292CE"/>
    <w:lvl w:ilvl="0" w:tplc="C20A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112E68"/>
    <w:multiLevelType w:val="hybridMultilevel"/>
    <w:tmpl w:val="1B981BAE"/>
    <w:lvl w:ilvl="0" w:tplc="E87C5B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0"/>
  </w:num>
  <w:num w:numId="5">
    <w:abstractNumId w:val="6"/>
  </w:num>
  <w:num w:numId="6">
    <w:abstractNumId w:val="11"/>
  </w:num>
  <w:num w:numId="7">
    <w:abstractNumId w:val="1"/>
  </w:num>
  <w:num w:numId="8">
    <w:abstractNumId w:val="9"/>
  </w:num>
  <w:num w:numId="9">
    <w:abstractNumId w:val="4"/>
  </w:num>
  <w:num w:numId="10">
    <w:abstractNumId w:val="12"/>
  </w:num>
  <w:num w:numId="11">
    <w:abstractNumId w:val="3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90"/>
    <w:rsid w:val="00000D1A"/>
    <w:rsid w:val="00006D6F"/>
    <w:rsid w:val="00021F26"/>
    <w:rsid w:val="00026244"/>
    <w:rsid w:val="0004543A"/>
    <w:rsid w:val="00062429"/>
    <w:rsid w:val="00087906"/>
    <w:rsid w:val="00091A22"/>
    <w:rsid w:val="000A378E"/>
    <w:rsid w:val="000A3A4C"/>
    <w:rsid w:val="000A7817"/>
    <w:rsid w:val="000B659C"/>
    <w:rsid w:val="000C7233"/>
    <w:rsid w:val="000D05EA"/>
    <w:rsid w:val="000D360D"/>
    <w:rsid w:val="000D452B"/>
    <w:rsid w:val="000D746D"/>
    <w:rsid w:val="000E1B90"/>
    <w:rsid w:val="000F175F"/>
    <w:rsid w:val="000F4F10"/>
    <w:rsid w:val="00116037"/>
    <w:rsid w:val="00132E44"/>
    <w:rsid w:val="00133EDE"/>
    <w:rsid w:val="00143EF3"/>
    <w:rsid w:val="00165D4E"/>
    <w:rsid w:val="00166101"/>
    <w:rsid w:val="001847D1"/>
    <w:rsid w:val="00184C61"/>
    <w:rsid w:val="001934BA"/>
    <w:rsid w:val="00196B36"/>
    <w:rsid w:val="001A26E1"/>
    <w:rsid w:val="001B3E4F"/>
    <w:rsid w:val="001D0D32"/>
    <w:rsid w:val="001E45ED"/>
    <w:rsid w:val="001E55A1"/>
    <w:rsid w:val="001E56E8"/>
    <w:rsid w:val="001F1614"/>
    <w:rsid w:val="00201D73"/>
    <w:rsid w:val="00211D4D"/>
    <w:rsid w:val="0021539A"/>
    <w:rsid w:val="0022039E"/>
    <w:rsid w:val="0023505B"/>
    <w:rsid w:val="00261B7B"/>
    <w:rsid w:val="00287C4D"/>
    <w:rsid w:val="00295869"/>
    <w:rsid w:val="002A25E5"/>
    <w:rsid w:val="002C0D01"/>
    <w:rsid w:val="002C4460"/>
    <w:rsid w:val="002D24E0"/>
    <w:rsid w:val="002F071C"/>
    <w:rsid w:val="002F0FB6"/>
    <w:rsid w:val="002F468F"/>
    <w:rsid w:val="002F4C20"/>
    <w:rsid w:val="00313AF5"/>
    <w:rsid w:val="0031661D"/>
    <w:rsid w:val="0032199E"/>
    <w:rsid w:val="00323CCD"/>
    <w:rsid w:val="00330B21"/>
    <w:rsid w:val="003345B8"/>
    <w:rsid w:val="00340C70"/>
    <w:rsid w:val="00350AE4"/>
    <w:rsid w:val="0035258F"/>
    <w:rsid w:val="00364259"/>
    <w:rsid w:val="003723B1"/>
    <w:rsid w:val="003873F5"/>
    <w:rsid w:val="003906AB"/>
    <w:rsid w:val="00393666"/>
    <w:rsid w:val="003940DD"/>
    <w:rsid w:val="00396FA0"/>
    <w:rsid w:val="00397DD2"/>
    <w:rsid w:val="003A3312"/>
    <w:rsid w:val="003B2DE4"/>
    <w:rsid w:val="003C5D2E"/>
    <w:rsid w:val="0041213B"/>
    <w:rsid w:val="00414334"/>
    <w:rsid w:val="00440BA9"/>
    <w:rsid w:val="00443CCF"/>
    <w:rsid w:val="0044767B"/>
    <w:rsid w:val="00453D18"/>
    <w:rsid w:val="0047629A"/>
    <w:rsid w:val="004819F7"/>
    <w:rsid w:val="00490937"/>
    <w:rsid w:val="004D5098"/>
    <w:rsid w:val="004F35A1"/>
    <w:rsid w:val="00532B80"/>
    <w:rsid w:val="00532E32"/>
    <w:rsid w:val="00532FD6"/>
    <w:rsid w:val="0054175C"/>
    <w:rsid w:val="00542578"/>
    <w:rsid w:val="00544822"/>
    <w:rsid w:val="00546993"/>
    <w:rsid w:val="005607E4"/>
    <w:rsid w:val="00562B62"/>
    <w:rsid w:val="00566112"/>
    <w:rsid w:val="00570BDC"/>
    <w:rsid w:val="0057710A"/>
    <w:rsid w:val="005840F1"/>
    <w:rsid w:val="0058592D"/>
    <w:rsid w:val="00587979"/>
    <w:rsid w:val="00591ADE"/>
    <w:rsid w:val="005A377C"/>
    <w:rsid w:val="005A7507"/>
    <w:rsid w:val="005D2BE9"/>
    <w:rsid w:val="005D3631"/>
    <w:rsid w:val="005D67D4"/>
    <w:rsid w:val="005D78BF"/>
    <w:rsid w:val="005E4EF0"/>
    <w:rsid w:val="005F2CD3"/>
    <w:rsid w:val="00610CC1"/>
    <w:rsid w:val="00614E83"/>
    <w:rsid w:val="006217D3"/>
    <w:rsid w:val="006428E6"/>
    <w:rsid w:val="006541D1"/>
    <w:rsid w:val="006733A9"/>
    <w:rsid w:val="00674761"/>
    <w:rsid w:val="006752CD"/>
    <w:rsid w:val="006858E2"/>
    <w:rsid w:val="0069395D"/>
    <w:rsid w:val="006C05BF"/>
    <w:rsid w:val="006C47DA"/>
    <w:rsid w:val="006D2FB1"/>
    <w:rsid w:val="006D52AB"/>
    <w:rsid w:val="006F2E9C"/>
    <w:rsid w:val="006F3AC7"/>
    <w:rsid w:val="00706426"/>
    <w:rsid w:val="00707470"/>
    <w:rsid w:val="007120B7"/>
    <w:rsid w:val="007212B6"/>
    <w:rsid w:val="00725AA5"/>
    <w:rsid w:val="007269F0"/>
    <w:rsid w:val="00730E59"/>
    <w:rsid w:val="00734A83"/>
    <w:rsid w:val="0073674E"/>
    <w:rsid w:val="00746A3C"/>
    <w:rsid w:val="007625B4"/>
    <w:rsid w:val="00765CAA"/>
    <w:rsid w:val="00777EEF"/>
    <w:rsid w:val="00784592"/>
    <w:rsid w:val="007850EA"/>
    <w:rsid w:val="00794AB1"/>
    <w:rsid w:val="007A5AF9"/>
    <w:rsid w:val="007B1302"/>
    <w:rsid w:val="007B487D"/>
    <w:rsid w:val="007B6D5E"/>
    <w:rsid w:val="007C6B3C"/>
    <w:rsid w:val="007D5DB7"/>
    <w:rsid w:val="00811BDD"/>
    <w:rsid w:val="0083475F"/>
    <w:rsid w:val="00834EB0"/>
    <w:rsid w:val="00853560"/>
    <w:rsid w:val="00861853"/>
    <w:rsid w:val="0088251B"/>
    <w:rsid w:val="00883D5E"/>
    <w:rsid w:val="0089143B"/>
    <w:rsid w:val="008A4F15"/>
    <w:rsid w:val="008A7F1C"/>
    <w:rsid w:val="008B21F9"/>
    <w:rsid w:val="008C7FB7"/>
    <w:rsid w:val="008E081E"/>
    <w:rsid w:val="008E4DA4"/>
    <w:rsid w:val="008F75C7"/>
    <w:rsid w:val="00901F29"/>
    <w:rsid w:val="00906FEB"/>
    <w:rsid w:val="00923387"/>
    <w:rsid w:val="00926D62"/>
    <w:rsid w:val="00930EB2"/>
    <w:rsid w:val="00931D20"/>
    <w:rsid w:val="00934958"/>
    <w:rsid w:val="00953B49"/>
    <w:rsid w:val="00954A4A"/>
    <w:rsid w:val="0096019C"/>
    <w:rsid w:val="0097404A"/>
    <w:rsid w:val="00974C2A"/>
    <w:rsid w:val="00977458"/>
    <w:rsid w:val="0099065D"/>
    <w:rsid w:val="009956C2"/>
    <w:rsid w:val="009A30BB"/>
    <w:rsid w:val="009A5F60"/>
    <w:rsid w:val="009C5048"/>
    <w:rsid w:val="00A33209"/>
    <w:rsid w:val="00A34CBF"/>
    <w:rsid w:val="00A4187A"/>
    <w:rsid w:val="00A45D45"/>
    <w:rsid w:val="00A57E37"/>
    <w:rsid w:val="00A662B8"/>
    <w:rsid w:val="00A76A61"/>
    <w:rsid w:val="00A86B43"/>
    <w:rsid w:val="00A87B8F"/>
    <w:rsid w:val="00AA097D"/>
    <w:rsid w:val="00AA5445"/>
    <w:rsid w:val="00AA7901"/>
    <w:rsid w:val="00AD5677"/>
    <w:rsid w:val="00AE1A45"/>
    <w:rsid w:val="00AE2EDF"/>
    <w:rsid w:val="00AF3118"/>
    <w:rsid w:val="00AF5E77"/>
    <w:rsid w:val="00B13BA5"/>
    <w:rsid w:val="00B205DA"/>
    <w:rsid w:val="00B712F1"/>
    <w:rsid w:val="00B734AE"/>
    <w:rsid w:val="00B96089"/>
    <w:rsid w:val="00B96C85"/>
    <w:rsid w:val="00BA1AD0"/>
    <w:rsid w:val="00BF10E2"/>
    <w:rsid w:val="00C32A2E"/>
    <w:rsid w:val="00C4283D"/>
    <w:rsid w:val="00C50F07"/>
    <w:rsid w:val="00C66F71"/>
    <w:rsid w:val="00C76543"/>
    <w:rsid w:val="00C76A66"/>
    <w:rsid w:val="00C9028A"/>
    <w:rsid w:val="00C91986"/>
    <w:rsid w:val="00CA2971"/>
    <w:rsid w:val="00CA774B"/>
    <w:rsid w:val="00CB39BB"/>
    <w:rsid w:val="00CC588F"/>
    <w:rsid w:val="00CC753B"/>
    <w:rsid w:val="00CD3B6A"/>
    <w:rsid w:val="00D0097C"/>
    <w:rsid w:val="00D0206C"/>
    <w:rsid w:val="00D12216"/>
    <w:rsid w:val="00D1292C"/>
    <w:rsid w:val="00D12E35"/>
    <w:rsid w:val="00D13C96"/>
    <w:rsid w:val="00D142CF"/>
    <w:rsid w:val="00D15E29"/>
    <w:rsid w:val="00D43DB4"/>
    <w:rsid w:val="00D5344F"/>
    <w:rsid w:val="00D568DA"/>
    <w:rsid w:val="00D70117"/>
    <w:rsid w:val="00D70C0D"/>
    <w:rsid w:val="00D90B77"/>
    <w:rsid w:val="00DB3123"/>
    <w:rsid w:val="00DC7074"/>
    <w:rsid w:val="00DD164D"/>
    <w:rsid w:val="00DD2627"/>
    <w:rsid w:val="00DD4AB1"/>
    <w:rsid w:val="00DF410C"/>
    <w:rsid w:val="00DF4BEC"/>
    <w:rsid w:val="00DF4D4C"/>
    <w:rsid w:val="00E00CDC"/>
    <w:rsid w:val="00E1461D"/>
    <w:rsid w:val="00E16FDD"/>
    <w:rsid w:val="00E20DCF"/>
    <w:rsid w:val="00E454CF"/>
    <w:rsid w:val="00E45FA5"/>
    <w:rsid w:val="00E55579"/>
    <w:rsid w:val="00E57031"/>
    <w:rsid w:val="00E623EB"/>
    <w:rsid w:val="00E62C4C"/>
    <w:rsid w:val="00E66A42"/>
    <w:rsid w:val="00E90846"/>
    <w:rsid w:val="00EA184A"/>
    <w:rsid w:val="00EB090A"/>
    <w:rsid w:val="00EB1F0B"/>
    <w:rsid w:val="00EB61B3"/>
    <w:rsid w:val="00EC0AC5"/>
    <w:rsid w:val="00EC0CDE"/>
    <w:rsid w:val="00EE29B3"/>
    <w:rsid w:val="00EF0628"/>
    <w:rsid w:val="00EF3A40"/>
    <w:rsid w:val="00EF72AF"/>
    <w:rsid w:val="00F014CC"/>
    <w:rsid w:val="00F05CAA"/>
    <w:rsid w:val="00F23150"/>
    <w:rsid w:val="00F404EA"/>
    <w:rsid w:val="00F439E8"/>
    <w:rsid w:val="00F5450C"/>
    <w:rsid w:val="00F63CB7"/>
    <w:rsid w:val="00F73297"/>
    <w:rsid w:val="00F851E7"/>
    <w:rsid w:val="00F854E0"/>
    <w:rsid w:val="00F86F9F"/>
    <w:rsid w:val="00F93FA6"/>
    <w:rsid w:val="00FA7735"/>
    <w:rsid w:val="00FB4D22"/>
    <w:rsid w:val="00FD064D"/>
    <w:rsid w:val="00FD3348"/>
    <w:rsid w:val="00FE236D"/>
    <w:rsid w:val="00FE3073"/>
    <w:rsid w:val="00FE3811"/>
    <w:rsid w:val="00FF3ACE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ACD2"/>
  <w15:docId w15:val="{956C4DBB-4394-4FDD-9202-B093A8E5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92C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63CB7"/>
    <w:rPr>
      <w:b/>
      <w:bCs/>
    </w:rPr>
  </w:style>
  <w:style w:type="paragraph" w:styleId="a5">
    <w:name w:val="List Paragraph"/>
    <w:basedOn w:val="a"/>
    <w:uiPriority w:val="34"/>
    <w:qFormat/>
    <w:rsid w:val="00D12E35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D0D32"/>
    <w:pPr>
      <w:spacing w:line="240" w:lineRule="auto"/>
      <w:ind w:firstLine="0"/>
      <w:jc w:val="left"/>
    </w:pPr>
    <w:rPr>
      <w:kern w:val="2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D0D32"/>
    <w:rPr>
      <w:kern w:val="2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D0D32"/>
    <w:rPr>
      <w:vertAlign w:val="superscript"/>
    </w:rPr>
  </w:style>
  <w:style w:type="character" w:styleId="a9">
    <w:name w:val="Hyperlink"/>
    <w:basedOn w:val="a0"/>
    <w:uiPriority w:val="99"/>
    <w:unhideWhenUsed/>
    <w:rsid w:val="001D0D3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D567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D5677"/>
  </w:style>
  <w:style w:type="paragraph" w:styleId="ac">
    <w:name w:val="footer"/>
    <w:basedOn w:val="a"/>
    <w:link w:val="ad"/>
    <w:uiPriority w:val="99"/>
    <w:unhideWhenUsed/>
    <w:rsid w:val="00AD5677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D5677"/>
  </w:style>
  <w:style w:type="character" w:customStyle="1" w:styleId="1">
    <w:name w:val="Неразрешенное упоминание1"/>
    <w:basedOn w:val="a0"/>
    <w:uiPriority w:val="99"/>
    <w:semiHidden/>
    <w:unhideWhenUsed/>
    <w:rsid w:val="00DD4AB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57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Добротина</dc:creator>
  <cp:keywords/>
  <dc:description/>
  <cp:lastModifiedBy>Иночкин Вячеслав Владимирович</cp:lastModifiedBy>
  <cp:revision>3</cp:revision>
  <cp:lastPrinted>2025-03-03T12:02:00Z</cp:lastPrinted>
  <dcterms:created xsi:type="dcterms:W3CDTF">2025-05-21T08:44:00Z</dcterms:created>
  <dcterms:modified xsi:type="dcterms:W3CDTF">2025-06-03T08:25:00Z</dcterms:modified>
</cp:coreProperties>
</file>