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4052" w14:textId="77777777" w:rsidR="005114B2" w:rsidRPr="00825C7F" w:rsidRDefault="005114B2" w:rsidP="005114B2">
      <w:pPr>
        <w:widowControl w:val="0"/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825C7F">
        <w:rPr>
          <w:rFonts w:ascii="Times New Roman" w:eastAsia="Calibri" w:hAnsi="Times New Roman" w:cs="Times New Roman"/>
          <w:b/>
          <w:sz w:val="28"/>
          <w:szCs w:val="26"/>
        </w:rPr>
        <w:t>График муниципального этапа</w:t>
      </w:r>
    </w:p>
    <w:p w14:paraId="5987492D" w14:textId="77777777" w:rsidR="005114B2" w:rsidRPr="00825C7F" w:rsidRDefault="005114B2" w:rsidP="005114B2">
      <w:pPr>
        <w:widowControl w:val="0"/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825C7F">
        <w:rPr>
          <w:rFonts w:ascii="Times New Roman" w:eastAsia="Calibri" w:hAnsi="Times New Roman" w:cs="Times New Roman"/>
          <w:b/>
          <w:sz w:val="28"/>
          <w:szCs w:val="26"/>
        </w:rPr>
        <w:t>всероссийской олимпиады школьников  для учащихся 7-11классов</w:t>
      </w:r>
    </w:p>
    <w:p w14:paraId="2B6EAB40" w14:textId="59BAA890" w:rsidR="003D6C16" w:rsidRPr="005114B2" w:rsidRDefault="005114B2" w:rsidP="005114B2">
      <w:pPr>
        <w:widowControl w:val="0"/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825C7F">
        <w:rPr>
          <w:rFonts w:ascii="Times New Roman" w:eastAsia="Calibri" w:hAnsi="Times New Roman" w:cs="Times New Roman"/>
          <w:b/>
          <w:sz w:val="28"/>
          <w:szCs w:val="26"/>
        </w:rPr>
        <w:t>в 202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4 </w:t>
      </w:r>
      <w:r w:rsidRPr="00825C7F">
        <w:rPr>
          <w:rFonts w:ascii="Times New Roman" w:eastAsia="Calibri" w:hAnsi="Times New Roman" w:cs="Times New Roman"/>
          <w:b/>
          <w:sz w:val="28"/>
          <w:szCs w:val="26"/>
        </w:rPr>
        <w:t>-</w:t>
      </w:r>
      <w:r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825C7F">
        <w:rPr>
          <w:rFonts w:ascii="Times New Roman" w:eastAsia="Calibri" w:hAnsi="Times New Roman" w:cs="Times New Roman"/>
          <w:b/>
          <w:sz w:val="28"/>
          <w:szCs w:val="26"/>
        </w:rPr>
        <w:t>202</w:t>
      </w:r>
      <w:r>
        <w:rPr>
          <w:rFonts w:ascii="Times New Roman" w:eastAsia="Calibri" w:hAnsi="Times New Roman" w:cs="Times New Roman"/>
          <w:b/>
          <w:sz w:val="28"/>
          <w:szCs w:val="26"/>
        </w:rPr>
        <w:t>5</w:t>
      </w:r>
      <w:r w:rsidRPr="00825C7F">
        <w:rPr>
          <w:rFonts w:ascii="Times New Roman" w:eastAsia="Calibri" w:hAnsi="Times New Roman" w:cs="Times New Roman"/>
          <w:b/>
          <w:sz w:val="28"/>
          <w:szCs w:val="26"/>
        </w:rPr>
        <w:t xml:space="preserve"> учебном году</w:t>
      </w:r>
      <w:r w:rsidR="00F45379">
        <w:rPr>
          <w:rFonts w:ascii="Times New Roman" w:eastAsia="Calibri" w:hAnsi="Times New Roman" w:cs="Times New Roman"/>
          <w:b/>
          <w:sz w:val="28"/>
          <w:szCs w:val="26"/>
        </w:rPr>
        <w:t xml:space="preserve"> в ЛГО</w:t>
      </w:r>
    </w:p>
    <w:tbl>
      <w:tblPr>
        <w:tblW w:w="5689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3262"/>
        <w:gridCol w:w="3543"/>
      </w:tblGrid>
      <w:tr w:rsidR="005114B2" w:rsidRPr="005114B2" w14:paraId="55DCEDEE" w14:textId="77777777" w:rsidTr="005114B2">
        <w:tc>
          <w:tcPr>
            <w:tcW w:w="1277" w:type="dxa"/>
          </w:tcPr>
          <w:p w14:paraId="06CF103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ind w:right="-340" w:firstLine="2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50AE85B1" w14:textId="1F91071E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предмета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524BC478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Муниципальный этап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3FBD226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Место и время проведения</w:t>
            </w:r>
          </w:p>
        </w:tc>
      </w:tr>
      <w:tr w:rsidR="005114B2" w:rsidRPr="005114B2" w14:paraId="6D5705B9" w14:textId="77777777" w:rsidTr="005114B2">
        <w:tc>
          <w:tcPr>
            <w:tcW w:w="1277" w:type="dxa"/>
          </w:tcPr>
          <w:p w14:paraId="17A0A59F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8FE764B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МХК (искусство)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250CD13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 ноября</w:t>
            </w:r>
          </w:p>
          <w:p w14:paraId="77C23C9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19C178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1 ЛГО</w:t>
            </w:r>
          </w:p>
          <w:p w14:paraId="0C3F240F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788898E3" w14:textId="77777777" w:rsidTr="005114B2">
        <w:tc>
          <w:tcPr>
            <w:tcW w:w="1277" w:type="dxa"/>
          </w:tcPr>
          <w:p w14:paraId="3E8385D7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56B257DB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Экономика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12E142BB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 ноября</w:t>
            </w:r>
          </w:p>
          <w:p w14:paraId="66C9AF10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(вторник)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624DDC5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2 ЛГО</w:t>
            </w:r>
          </w:p>
          <w:p w14:paraId="6009F1A8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76CC6431" w14:textId="77777777" w:rsidTr="005114B2">
        <w:tc>
          <w:tcPr>
            <w:tcW w:w="1277" w:type="dxa"/>
          </w:tcPr>
          <w:p w14:paraId="2B5E3B05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590B00B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1627346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 ноября</w:t>
            </w:r>
          </w:p>
          <w:p w14:paraId="7912885E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(четверг)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5706716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2 ЛГО</w:t>
            </w:r>
          </w:p>
          <w:p w14:paraId="2D38CAE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004456E2" w14:textId="77777777" w:rsidTr="005114B2">
        <w:tc>
          <w:tcPr>
            <w:tcW w:w="1277" w:type="dxa"/>
          </w:tcPr>
          <w:p w14:paraId="1A2CA410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3D9EC1D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0E7E5E1F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 ноября</w:t>
            </w:r>
          </w:p>
          <w:p w14:paraId="20ED9405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(пятница)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5554459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 ЛГО</w:t>
            </w:r>
          </w:p>
          <w:p w14:paraId="1CFF1138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1E29F1F3" w14:textId="77777777" w:rsidTr="005114B2">
        <w:tc>
          <w:tcPr>
            <w:tcW w:w="1277" w:type="dxa"/>
          </w:tcPr>
          <w:p w14:paraId="58C5BECB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35354F6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593432F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 ноября</w:t>
            </w:r>
          </w:p>
          <w:p w14:paraId="4293A33E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34EA4AE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34 ЛГО</w:t>
            </w:r>
          </w:p>
          <w:p w14:paraId="1B476CE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314E1483" w14:textId="77777777" w:rsidTr="005114B2">
        <w:tc>
          <w:tcPr>
            <w:tcW w:w="1277" w:type="dxa"/>
          </w:tcPr>
          <w:p w14:paraId="4A33BFCF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3E523B7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73BF56AF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 ноября – теория</w:t>
            </w:r>
          </w:p>
          <w:p w14:paraId="0E6D625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(вторник)</w:t>
            </w:r>
          </w:p>
          <w:p w14:paraId="1562C408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 ноября - практика</w:t>
            </w:r>
          </w:p>
          <w:p w14:paraId="0907164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(среда)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6FEDDA6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34 ЛГО</w:t>
            </w:r>
          </w:p>
          <w:p w14:paraId="12DFDDD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30DF5D9E" w14:textId="77777777" w:rsidTr="005114B2">
        <w:tc>
          <w:tcPr>
            <w:tcW w:w="1277" w:type="dxa"/>
          </w:tcPr>
          <w:p w14:paraId="1B75C128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F7FCDA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350193B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 ноября</w:t>
            </w:r>
          </w:p>
          <w:p w14:paraId="188D1D6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(четверг)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8AE32F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 ЛГО</w:t>
            </w:r>
          </w:p>
          <w:p w14:paraId="4DE6F8B0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5CAB0594" w14:textId="77777777" w:rsidTr="005114B2">
        <w:tc>
          <w:tcPr>
            <w:tcW w:w="1277" w:type="dxa"/>
          </w:tcPr>
          <w:p w14:paraId="04173C89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A7A07D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Экология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068BCC8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 ноября</w:t>
            </w:r>
          </w:p>
          <w:p w14:paraId="3C320F7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(пятница)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6788197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5 ЛГО</w:t>
            </w:r>
          </w:p>
          <w:p w14:paraId="6B454D15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73D09D4D" w14:textId="77777777" w:rsidTr="005114B2">
        <w:tc>
          <w:tcPr>
            <w:tcW w:w="1277" w:type="dxa"/>
          </w:tcPr>
          <w:p w14:paraId="2801EEC9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6D325DB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40417D3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 ноября</w:t>
            </w:r>
          </w:p>
          <w:p w14:paraId="2B6D4AB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1AD8675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1 ЛГО</w:t>
            </w:r>
          </w:p>
          <w:p w14:paraId="7B0116B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6C5275FA" w14:textId="77777777" w:rsidTr="005114B2">
        <w:tc>
          <w:tcPr>
            <w:tcW w:w="1277" w:type="dxa"/>
          </w:tcPr>
          <w:p w14:paraId="252F8FE1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2CAF7CC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Физкультура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635300E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 ноября - теория</w:t>
            </w:r>
          </w:p>
          <w:p w14:paraId="0255E47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(среда)</w:t>
            </w:r>
          </w:p>
          <w:p w14:paraId="3429DD6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 ноября – практика</w:t>
            </w:r>
          </w:p>
          <w:p w14:paraId="451F992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(четверг)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68434AC0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5 ЛГО</w:t>
            </w:r>
          </w:p>
          <w:p w14:paraId="7897A2EE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0E20237D" w14:textId="77777777" w:rsidTr="005114B2">
        <w:tc>
          <w:tcPr>
            <w:tcW w:w="1277" w:type="dxa"/>
          </w:tcPr>
          <w:p w14:paraId="3284D8DB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2D8005B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Право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236884F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29 ноября</w:t>
            </w:r>
          </w:p>
          <w:p w14:paraId="7BC0D94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(пятница)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305B8C4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2 ЛГО</w:t>
            </w:r>
          </w:p>
          <w:p w14:paraId="432218D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20EE80EA" w14:textId="77777777" w:rsidTr="005114B2">
        <w:tc>
          <w:tcPr>
            <w:tcW w:w="1277" w:type="dxa"/>
          </w:tcPr>
          <w:p w14:paraId="01FE200C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D20113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22419FA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 декабря</w:t>
            </w:r>
          </w:p>
          <w:p w14:paraId="4A95F83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6600F8F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1 ЛГО</w:t>
            </w:r>
          </w:p>
          <w:p w14:paraId="5E41E4A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60CFA7AA" w14:textId="77777777" w:rsidTr="005114B2">
        <w:tc>
          <w:tcPr>
            <w:tcW w:w="1277" w:type="dxa"/>
          </w:tcPr>
          <w:p w14:paraId="78D45018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0411A6A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3433FB5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 декабря</w:t>
            </w:r>
          </w:p>
          <w:p w14:paraId="493EE15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(вторник)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0C56EC05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5 ЛГО</w:t>
            </w:r>
          </w:p>
          <w:p w14:paraId="7DA93E80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082AC3B6" w14:textId="77777777" w:rsidTr="005114B2">
        <w:tc>
          <w:tcPr>
            <w:tcW w:w="1277" w:type="dxa"/>
          </w:tcPr>
          <w:p w14:paraId="196005A5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3C5391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102C49B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05 – 06 декабря </w:t>
            </w:r>
          </w:p>
          <w:p w14:paraId="0E152FA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(четверг-пятница)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5DD1CD4B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2 ЛГО</w:t>
            </w:r>
          </w:p>
          <w:p w14:paraId="54BD95DB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470CE810" w14:textId="77777777" w:rsidTr="005114B2">
        <w:tc>
          <w:tcPr>
            <w:tcW w:w="1277" w:type="dxa"/>
          </w:tcPr>
          <w:p w14:paraId="6BA2C5BA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5E885BA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30309226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09 декабря</w:t>
            </w:r>
          </w:p>
          <w:p w14:paraId="5263810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4E5A302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 ЛГО</w:t>
            </w:r>
          </w:p>
          <w:p w14:paraId="74F71C7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5A6E4DD9" w14:textId="77777777" w:rsidTr="005114B2">
        <w:tc>
          <w:tcPr>
            <w:tcW w:w="1277" w:type="dxa"/>
          </w:tcPr>
          <w:p w14:paraId="552F8301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AC1AB5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12D7B4C7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 декабря</w:t>
            </w:r>
          </w:p>
          <w:p w14:paraId="783EED4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(вторник)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2122162A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5 ЛГО</w:t>
            </w:r>
          </w:p>
          <w:p w14:paraId="33B8FA7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511968B9" w14:textId="77777777" w:rsidTr="005114B2">
        <w:trPr>
          <w:trHeight w:val="164"/>
        </w:trPr>
        <w:tc>
          <w:tcPr>
            <w:tcW w:w="1277" w:type="dxa"/>
          </w:tcPr>
          <w:p w14:paraId="54AD5FC3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14:paraId="1A3FA53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Астрономия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14:paraId="16B10B1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 декабря</w:t>
            </w:r>
          </w:p>
          <w:p w14:paraId="210427D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(среда)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3779F1F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1 ЛГО</w:t>
            </w:r>
          </w:p>
          <w:p w14:paraId="5C44A922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60C08381" w14:textId="77777777" w:rsidTr="005114B2">
        <w:trPr>
          <w:trHeight w:val="570"/>
        </w:trPr>
        <w:tc>
          <w:tcPr>
            <w:tcW w:w="1277" w:type="dxa"/>
            <w:tcBorders>
              <w:bottom w:val="single" w:sz="4" w:space="0" w:color="auto"/>
            </w:tcBorders>
          </w:tcPr>
          <w:p w14:paraId="56D36636" w14:textId="77777777" w:rsidR="005114B2" w:rsidRPr="005114B2" w:rsidRDefault="005114B2" w:rsidP="005114B2">
            <w:pPr>
              <w:numPr>
                <w:ilvl w:val="0"/>
                <w:numId w:val="1"/>
              </w:num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14:paraId="0704F9C4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auto"/>
            </w:tcBorders>
          </w:tcPr>
          <w:p w14:paraId="64EE8701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 декабря</w:t>
            </w:r>
          </w:p>
          <w:p w14:paraId="2DBE110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(пятница)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0D179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 ЛГО</w:t>
            </w:r>
          </w:p>
          <w:p w14:paraId="0791002D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  <w:tr w:rsidR="005114B2" w:rsidRPr="005114B2" w14:paraId="69E31ACA" w14:textId="77777777" w:rsidTr="005114B2">
        <w:trPr>
          <w:trHeight w:val="3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1DECD" w14:textId="77777777" w:rsidR="005114B2" w:rsidRPr="005114B2" w:rsidRDefault="005114B2" w:rsidP="005114B2">
            <w:pPr>
              <w:tabs>
                <w:tab w:val="left" w:pos="8647"/>
              </w:tabs>
              <w:snapToGrid w:val="0"/>
              <w:spacing w:after="0" w:line="240" w:lineRule="auto"/>
              <w:ind w:right="-3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D50BE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ОБЗР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F3C9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 декабря – теория</w:t>
            </w:r>
          </w:p>
          <w:p w14:paraId="1363AC0C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(понедельник)</w:t>
            </w:r>
          </w:p>
          <w:p w14:paraId="71CBF743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 декабря - практика</w:t>
            </w:r>
          </w:p>
          <w:p w14:paraId="38D9BA4E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(вторник)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D0AA5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МОБУ СОШ № 34 ЛГО</w:t>
            </w:r>
          </w:p>
          <w:p w14:paraId="3C1E1A48" w14:textId="77777777" w:rsidR="005114B2" w:rsidRPr="005114B2" w:rsidRDefault="005114B2" w:rsidP="005114B2">
            <w:pPr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1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</w:t>
            </w:r>
          </w:p>
        </w:tc>
      </w:tr>
    </w:tbl>
    <w:p w14:paraId="758EEFBE" w14:textId="77777777" w:rsidR="005114B2" w:rsidRPr="005114B2" w:rsidRDefault="005114B2">
      <w:pPr>
        <w:rPr>
          <w:sz w:val="28"/>
          <w:szCs w:val="28"/>
        </w:rPr>
      </w:pPr>
    </w:p>
    <w:sectPr w:rsidR="005114B2" w:rsidRPr="005114B2" w:rsidSect="005114B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44877"/>
    <w:multiLevelType w:val="multilevel"/>
    <w:tmpl w:val="86B2D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2"/>
    <w:rsid w:val="003D6C16"/>
    <w:rsid w:val="005114B2"/>
    <w:rsid w:val="00F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39CB"/>
  <w15:chartTrackingRefBased/>
  <w15:docId w15:val="{A34D2082-E546-4732-ACDC-9FC95FC6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cp:lastPrinted>2024-11-06T06:29:00Z</cp:lastPrinted>
  <dcterms:created xsi:type="dcterms:W3CDTF">2024-11-06T06:26:00Z</dcterms:created>
  <dcterms:modified xsi:type="dcterms:W3CDTF">2024-11-06T06:33:00Z</dcterms:modified>
</cp:coreProperties>
</file>