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C4359" w14:textId="5403D97F" w:rsidR="005B42D5" w:rsidRPr="00126740" w:rsidRDefault="00506C8A" w:rsidP="00673DB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C00000"/>
          <w:sz w:val="32"/>
          <w:szCs w:val="32"/>
        </w:rPr>
      </w:pPr>
      <w:r w:rsidRPr="00126740">
        <w:rPr>
          <w:rFonts w:ascii="Times New Roman" w:hAnsi="Times New Roman" w:cs="Times New Roman"/>
          <w:b/>
          <w:bCs/>
          <w:color w:val="C00000"/>
          <w:sz w:val="32"/>
          <w:szCs w:val="32"/>
        </w:rPr>
        <w:t>Список победителей и призёров муниципального этапа</w:t>
      </w:r>
    </w:p>
    <w:p w14:paraId="32BBCB5B" w14:textId="236E59FB" w:rsidR="00506C8A" w:rsidRPr="00126740" w:rsidRDefault="00506C8A" w:rsidP="00673DB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C00000"/>
          <w:sz w:val="32"/>
          <w:szCs w:val="32"/>
        </w:rPr>
      </w:pPr>
      <w:r w:rsidRPr="00126740">
        <w:rPr>
          <w:rFonts w:ascii="Times New Roman" w:hAnsi="Times New Roman" w:cs="Times New Roman"/>
          <w:b/>
          <w:bCs/>
          <w:color w:val="C00000"/>
          <w:sz w:val="32"/>
          <w:szCs w:val="32"/>
        </w:rPr>
        <w:t>Всероссий</w:t>
      </w:r>
      <w:r w:rsidR="00673DBF" w:rsidRPr="00126740">
        <w:rPr>
          <w:rFonts w:ascii="Times New Roman" w:hAnsi="Times New Roman" w:cs="Times New Roman"/>
          <w:b/>
          <w:bCs/>
          <w:color w:val="C00000"/>
          <w:sz w:val="32"/>
          <w:szCs w:val="32"/>
        </w:rPr>
        <w:t>ской олимпиады школьников 202</w:t>
      </w:r>
      <w:r w:rsidR="008776C1" w:rsidRPr="00126740">
        <w:rPr>
          <w:rFonts w:ascii="Times New Roman" w:hAnsi="Times New Roman" w:cs="Times New Roman"/>
          <w:b/>
          <w:bCs/>
          <w:color w:val="C00000"/>
          <w:sz w:val="32"/>
          <w:szCs w:val="32"/>
        </w:rPr>
        <w:t>4</w:t>
      </w:r>
    </w:p>
    <w:p w14:paraId="7DF5CEEE" w14:textId="77777777" w:rsidR="002F310D" w:rsidRPr="00126740" w:rsidRDefault="002F310D" w:rsidP="00673DB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C00000"/>
          <w:sz w:val="32"/>
          <w:szCs w:val="32"/>
        </w:rPr>
      </w:pPr>
    </w:p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1016"/>
        <w:gridCol w:w="3858"/>
        <w:gridCol w:w="2012"/>
        <w:gridCol w:w="2890"/>
      </w:tblGrid>
      <w:tr w:rsidR="002F310D" w14:paraId="3DEBCBFA" w14:textId="77777777" w:rsidTr="002F310D">
        <w:tc>
          <w:tcPr>
            <w:tcW w:w="1016" w:type="dxa"/>
          </w:tcPr>
          <w:p w14:paraId="4698BDB1" w14:textId="3FC32C63" w:rsidR="002F310D" w:rsidRPr="002F310D" w:rsidRDefault="002F310D" w:rsidP="00673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10D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858" w:type="dxa"/>
          </w:tcPr>
          <w:p w14:paraId="6CB2053E" w14:textId="2E544D7F" w:rsidR="002F310D" w:rsidRPr="002F310D" w:rsidRDefault="002F310D" w:rsidP="00673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Список учащихся</w:t>
            </w:r>
          </w:p>
        </w:tc>
        <w:tc>
          <w:tcPr>
            <w:tcW w:w="2012" w:type="dxa"/>
          </w:tcPr>
          <w:p w14:paraId="64462AB0" w14:textId="77777777" w:rsidR="002F310D" w:rsidRDefault="002F310D" w:rsidP="00673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  <w:p w14:paraId="262DBBF8" w14:textId="0A43C0C0" w:rsidR="002F310D" w:rsidRDefault="002F310D" w:rsidP="00673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0" w:type="dxa"/>
          </w:tcPr>
          <w:p w14:paraId="0480027B" w14:textId="40C023E4" w:rsidR="002F310D" w:rsidRPr="002F310D" w:rsidRDefault="002F310D" w:rsidP="00673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Победитель/призёр</w:t>
            </w:r>
          </w:p>
        </w:tc>
      </w:tr>
      <w:tr w:rsidR="002F310D" w14:paraId="6D61D377" w14:textId="77777777" w:rsidTr="00DC51DB">
        <w:tc>
          <w:tcPr>
            <w:tcW w:w="9776" w:type="dxa"/>
            <w:gridSpan w:val="4"/>
          </w:tcPr>
          <w:p w14:paraId="72400EF7" w14:textId="4390E047" w:rsidR="002F310D" w:rsidRDefault="002F310D" w:rsidP="00673DBF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Английский язык</w:t>
            </w:r>
          </w:p>
          <w:p w14:paraId="692FE49A" w14:textId="6F0D74A0" w:rsidR="002F310D" w:rsidRDefault="002F310D" w:rsidP="00673DBF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</w:p>
        </w:tc>
      </w:tr>
      <w:tr w:rsidR="002F310D" w:rsidRPr="002F310D" w14:paraId="308EC1A9" w14:textId="77777777" w:rsidTr="002F310D">
        <w:tc>
          <w:tcPr>
            <w:tcW w:w="1016" w:type="dxa"/>
          </w:tcPr>
          <w:p w14:paraId="5CFA6F2B" w14:textId="77777777" w:rsidR="002F310D" w:rsidRPr="00382FAB" w:rsidRDefault="002F310D" w:rsidP="00382F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8" w:type="dxa"/>
          </w:tcPr>
          <w:p w14:paraId="0E87B70A" w14:textId="7CD19393" w:rsidR="009F5E3A" w:rsidRPr="002F310D" w:rsidRDefault="008776C1" w:rsidP="00382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76C1">
              <w:rPr>
                <w:rFonts w:ascii="Times New Roman" w:hAnsi="Times New Roman" w:cs="Times New Roman"/>
                <w:sz w:val="28"/>
                <w:szCs w:val="28"/>
              </w:rPr>
              <w:t>Башкирова Юлия Денисовна</w:t>
            </w:r>
          </w:p>
        </w:tc>
        <w:tc>
          <w:tcPr>
            <w:tcW w:w="2012" w:type="dxa"/>
          </w:tcPr>
          <w:p w14:paraId="1F8FAFC8" w14:textId="0E5A6052" w:rsidR="002F310D" w:rsidRPr="002F310D" w:rsidRDefault="008776C1" w:rsidP="00673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90" w:type="dxa"/>
          </w:tcPr>
          <w:p w14:paraId="0785BC20" w14:textId="5141A537" w:rsidR="002F310D" w:rsidRPr="002F310D" w:rsidRDefault="008776C1" w:rsidP="00382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2F310D" w:rsidRPr="002F310D" w14:paraId="55B8744D" w14:textId="77777777" w:rsidTr="002F310D">
        <w:tc>
          <w:tcPr>
            <w:tcW w:w="1016" w:type="dxa"/>
          </w:tcPr>
          <w:p w14:paraId="6FA84669" w14:textId="77777777" w:rsidR="002F310D" w:rsidRPr="00382FAB" w:rsidRDefault="002F310D" w:rsidP="00382F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8" w:type="dxa"/>
          </w:tcPr>
          <w:p w14:paraId="25A21811" w14:textId="5CD2E0EC" w:rsidR="009F5E3A" w:rsidRPr="002F310D" w:rsidRDefault="008776C1" w:rsidP="00382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76C1">
              <w:rPr>
                <w:rFonts w:ascii="Times New Roman" w:hAnsi="Times New Roman" w:cs="Times New Roman"/>
                <w:sz w:val="28"/>
                <w:szCs w:val="28"/>
              </w:rPr>
              <w:t>Листровая</w:t>
            </w:r>
            <w:proofErr w:type="spellEnd"/>
            <w:r w:rsidRPr="008776C1">
              <w:rPr>
                <w:rFonts w:ascii="Times New Roman" w:hAnsi="Times New Roman" w:cs="Times New Roman"/>
                <w:sz w:val="28"/>
                <w:szCs w:val="28"/>
              </w:rPr>
              <w:t xml:space="preserve"> Анна Евгеньевна</w:t>
            </w:r>
          </w:p>
        </w:tc>
        <w:tc>
          <w:tcPr>
            <w:tcW w:w="2012" w:type="dxa"/>
          </w:tcPr>
          <w:p w14:paraId="3EEF4C90" w14:textId="297CD9F0" w:rsidR="002F310D" w:rsidRPr="002F310D" w:rsidRDefault="008776C1" w:rsidP="00673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1B39A5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890" w:type="dxa"/>
          </w:tcPr>
          <w:p w14:paraId="568209A2" w14:textId="19C72950" w:rsidR="002F310D" w:rsidRPr="002F310D" w:rsidRDefault="008776C1" w:rsidP="00382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382FAB" w:rsidRPr="002F310D" w14:paraId="32072F64" w14:textId="77777777" w:rsidTr="00720E0B">
        <w:tc>
          <w:tcPr>
            <w:tcW w:w="9776" w:type="dxa"/>
            <w:gridSpan w:val="4"/>
          </w:tcPr>
          <w:p w14:paraId="7EFC9157" w14:textId="77777777" w:rsidR="008776C1" w:rsidRDefault="008776C1" w:rsidP="00673DBF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</w:p>
          <w:p w14:paraId="4CE41F1D" w14:textId="0888B10A" w:rsidR="00382FAB" w:rsidRDefault="00382FAB" w:rsidP="00673DBF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382FAB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Технология</w:t>
            </w:r>
          </w:p>
          <w:p w14:paraId="36DF5D33" w14:textId="754E035E" w:rsidR="00382FAB" w:rsidRPr="00382FAB" w:rsidRDefault="00382FAB" w:rsidP="00673DB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87DF4" w:rsidRPr="002F310D" w14:paraId="07AF2E5D" w14:textId="77777777" w:rsidTr="002F310D">
        <w:tc>
          <w:tcPr>
            <w:tcW w:w="1016" w:type="dxa"/>
          </w:tcPr>
          <w:p w14:paraId="58B1DC34" w14:textId="77777777" w:rsidR="00087DF4" w:rsidRPr="00382FAB" w:rsidRDefault="00087DF4" w:rsidP="00087DF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8" w:type="dxa"/>
          </w:tcPr>
          <w:p w14:paraId="3A599EAB" w14:textId="0E0027D0" w:rsidR="00087DF4" w:rsidRPr="002F310D" w:rsidRDefault="00087DF4" w:rsidP="00087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Столетняя София Станиславовна</w:t>
            </w:r>
          </w:p>
        </w:tc>
        <w:tc>
          <w:tcPr>
            <w:tcW w:w="2012" w:type="dxa"/>
          </w:tcPr>
          <w:p w14:paraId="2BB78C03" w14:textId="2F13898D" w:rsidR="00087DF4" w:rsidRPr="002F310D" w:rsidRDefault="00087DF4" w:rsidP="00087D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9В</w:t>
            </w:r>
          </w:p>
        </w:tc>
        <w:tc>
          <w:tcPr>
            <w:tcW w:w="2890" w:type="dxa"/>
          </w:tcPr>
          <w:p w14:paraId="1B28CF8E" w14:textId="546BC0EE" w:rsidR="00087DF4" w:rsidRPr="002F310D" w:rsidRDefault="00087DF4" w:rsidP="00087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087DF4" w:rsidRPr="002F310D" w14:paraId="4664B73C" w14:textId="77777777" w:rsidTr="002F310D">
        <w:tc>
          <w:tcPr>
            <w:tcW w:w="1016" w:type="dxa"/>
          </w:tcPr>
          <w:p w14:paraId="66926CF7" w14:textId="77777777" w:rsidR="00087DF4" w:rsidRPr="00382FAB" w:rsidRDefault="00087DF4" w:rsidP="00087DF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8" w:type="dxa"/>
          </w:tcPr>
          <w:p w14:paraId="1A6B2F00" w14:textId="1353838E" w:rsidR="00087DF4" w:rsidRPr="002F310D" w:rsidRDefault="00087DF4" w:rsidP="00087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Нечеухина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Олеговна</w:t>
            </w:r>
          </w:p>
        </w:tc>
        <w:tc>
          <w:tcPr>
            <w:tcW w:w="2012" w:type="dxa"/>
          </w:tcPr>
          <w:p w14:paraId="2F75DEC6" w14:textId="13511D38" w:rsidR="00087DF4" w:rsidRPr="002F310D" w:rsidRDefault="00087DF4" w:rsidP="00087D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9В</w:t>
            </w:r>
          </w:p>
        </w:tc>
        <w:tc>
          <w:tcPr>
            <w:tcW w:w="2890" w:type="dxa"/>
          </w:tcPr>
          <w:p w14:paraId="1CF6E2BA" w14:textId="44D556BB" w:rsidR="00087DF4" w:rsidRPr="002F310D" w:rsidRDefault="00087DF4" w:rsidP="00087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36C4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382FAB" w:rsidRPr="002F310D" w14:paraId="6717D3AD" w14:textId="77777777" w:rsidTr="006D23C3">
        <w:tc>
          <w:tcPr>
            <w:tcW w:w="9776" w:type="dxa"/>
            <w:gridSpan w:val="4"/>
          </w:tcPr>
          <w:p w14:paraId="4743618D" w14:textId="77777777" w:rsidR="00382FAB" w:rsidRPr="00382FAB" w:rsidRDefault="00382FAB" w:rsidP="00673DBF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382FAB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Физическая культура</w:t>
            </w:r>
          </w:p>
          <w:p w14:paraId="4EC49869" w14:textId="6A512D4A" w:rsidR="00382FAB" w:rsidRPr="002F310D" w:rsidRDefault="00382FAB" w:rsidP="00673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5AC9" w:rsidRPr="002F310D" w14:paraId="5DFFBF5D" w14:textId="77777777" w:rsidTr="002F310D">
        <w:tc>
          <w:tcPr>
            <w:tcW w:w="1016" w:type="dxa"/>
          </w:tcPr>
          <w:p w14:paraId="68D598FC" w14:textId="77777777" w:rsidR="00465AC9" w:rsidRPr="00382FAB" w:rsidRDefault="00465AC9" w:rsidP="00465AC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8" w:type="dxa"/>
          </w:tcPr>
          <w:p w14:paraId="655ADB9A" w14:textId="706C74A1" w:rsidR="00465AC9" w:rsidRDefault="00465AC9" w:rsidP="00465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5AC9">
              <w:rPr>
                <w:rFonts w:ascii="Times New Roman" w:hAnsi="Times New Roman" w:cs="Times New Roman"/>
                <w:sz w:val="28"/>
                <w:szCs w:val="28"/>
              </w:rPr>
              <w:t>Шугалей</w:t>
            </w:r>
            <w:proofErr w:type="spellEnd"/>
            <w:r w:rsidRPr="00465AC9">
              <w:rPr>
                <w:rFonts w:ascii="Times New Roman" w:hAnsi="Times New Roman" w:cs="Times New Roman"/>
                <w:sz w:val="28"/>
                <w:szCs w:val="28"/>
              </w:rPr>
              <w:t xml:space="preserve"> Алиса Максимовна</w:t>
            </w:r>
          </w:p>
        </w:tc>
        <w:tc>
          <w:tcPr>
            <w:tcW w:w="2012" w:type="dxa"/>
          </w:tcPr>
          <w:p w14:paraId="69A79DE7" w14:textId="0BC3296C" w:rsidR="00465AC9" w:rsidRDefault="00465AC9" w:rsidP="00465A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90" w:type="dxa"/>
          </w:tcPr>
          <w:p w14:paraId="5E618387" w14:textId="4BFEBE99" w:rsidR="00465AC9" w:rsidRDefault="00465AC9" w:rsidP="00465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36C4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465AC9" w:rsidRPr="002F310D" w14:paraId="33E3CD7A" w14:textId="77777777" w:rsidTr="002F310D">
        <w:tc>
          <w:tcPr>
            <w:tcW w:w="1016" w:type="dxa"/>
          </w:tcPr>
          <w:p w14:paraId="18208465" w14:textId="77777777" w:rsidR="00465AC9" w:rsidRPr="00382FAB" w:rsidRDefault="00465AC9" w:rsidP="00465AC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8" w:type="dxa"/>
          </w:tcPr>
          <w:p w14:paraId="3283C36D" w14:textId="555D3377" w:rsidR="00465AC9" w:rsidRPr="002F310D" w:rsidRDefault="00465AC9" w:rsidP="00465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5AC9">
              <w:rPr>
                <w:rFonts w:ascii="Times New Roman" w:hAnsi="Times New Roman" w:cs="Times New Roman"/>
                <w:sz w:val="28"/>
                <w:szCs w:val="28"/>
              </w:rPr>
              <w:t>Ветрик</w:t>
            </w:r>
            <w:proofErr w:type="spellEnd"/>
            <w:r w:rsidRPr="00465A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87CDF">
              <w:rPr>
                <w:rFonts w:ascii="Times New Roman" w:hAnsi="Times New Roman" w:cs="Times New Roman"/>
                <w:sz w:val="28"/>
                <w:szCs w:val="28"/>
              </w:rPr>
              <w:t>Ульяна</w:t>
            </w:r>
            <w:r w:rsidRPr="00465AC9">
              <w:rPr>
                <w:rFonts w:ascii="Times New Roman" w:hAnsi="Times New Roman" w:cs="Times New Roman"/>
                <w:sz w:val="28"/>
                <w:szCs w:val="28"/>
              </w:rPr>
              <w:t xml:space="preserve"> Алексеевна</w:t>
            </w:r>
          </w:p>
        </w:tc>
        <w:tc>
          <w:tcPr>
            <w:tcW w:w="2012" w:type="dxa"/>
          </w:tcPr>
          <w:p w14:paraId="4551CA9D" w14:textId="5E02F0A5" w:rsidR="00465AC9" w:rsidRPr="002F310D" w:rsidRDefault="00465AC9" w:rsidP="00465A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1B39A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890" w:type="dxa"/>
          </w:tcPr>
          <w:p w14:paraId="03ECF0F0" w14:textId="06E2DE5C" w:rsidR="00465AC9" w:rsidRPr="002F310D" w:rsidRDefault="00465AC9" w:rsidP="00465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36C4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465AC9" w:rsidRPr="002F310D" w14:paraId="074EEBE3" w14:textId="77777777" w:rsidTr="002F310D">
        <w:tc>
          <w:tcPr>
            <w:tcW w:w="1016" w:type="dxa"/>
          </w:tcPr>
          <w:p w14:paraId="2B9D22DC" w14:textId="77777777" w:rsidR="00465AC9" w:rsidRPr="00382FAB" w:rsidRDefault="00465AC9" w:rsidP="00465AC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8" w:type="dxa"/>
          </w:tcPr>
          <w:p w14:paraId="464F0D44" w14:textId="54241D39" w:rsidR="00465AC9" w:rsidRDefault="00465AC9" w:rsidP="00465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AC9">
              <w:rPr>
                <w:rFonts w:ascii="Times New Roman" w:hAnsi="Times New Roman" w:cs="Times New Roman"/>
                <w:sz w:val="28"/>
                <w:szCs w:val="28"/>
              </w:rPr>
              <w:t>Доронин Егор Викторович</w:t>
            </w:r>
          </w:p>
        </w:tc>
        <w:tc>
          <w:tcPr>
            <w:tcW w:w="2012" w:type="dxa"/>
          </w:tcPr>
          <w:p w14:paraId="61BCBE25" w14:textId="7A71D1D0" w:rsidR="00465AC9" w:rsidRDefault="00465AC9" w:rsidP="00465A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90" w:type="dxa"/>
          </w:tcPr>
          <w:p w14:paraId="20D7867B" w14:textId="7566445C" w:rsidR="00465AC9" w:rsidRDefault="00465AC9" w:rsidP="00465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1B39A5" w:rsidRPr="002F310D" w14:paraId="7921E43B" w14:textId="77777777" w:rsidTr="002F310D">
        <w:tc>
          <w:tcPr>
            <w:tcW w:w="1016" w:type="dxa"/>
          </w:tcPr>
          <w:p w14:paraId="79BC16B6" w14:textId="77777777" w:rsidR="001B39A5" w:rsidRPr="00382FAB" w:rsidRDefault="001B39A5" w:rsidP="001B39A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8" w:type="dxa"/>
          </w:tcPr>
          <w:p w14:paraId="3FC04D9C" w14:textId="7FC6163C" w:rsidR="001B39A5" w:rsidRDefault="001B39A5" w:rsidP="001B3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39A5">
              <w:rPr>
                <w:rFonts w:ascii="Times New Roman" w:hAnsi="Times New Roman" w:cs="Times New Roman"/>
                <w:sz w:val="28"/>
                <w:szCs w:val="28"/>
              </w:rPr>
              <w:t>Батыгин</w:t>
            </w:r>
            <w:proofErr w:type="spellEnd"/>
            <w:r w:rsidRPr="001B39A5">
              <w:rPr>
                <w:rFonts w:ascii="Times New Roman" w:hAnsi="Times New Roman" w:cs="Times New Roman"/>
                <w:sz w:val="28"/>
                <w:szCs w:val="28"/>
              </w:rPr>
              <w:t xml:space="preserve"> Даниил Артёмович</w:t>
            </w:r>
          </w:p>
        </w:tc>
        <w:tc>
          <w:tcPr>
            <w:tcW w:w="2012" w:type="dxa"/>
          </w:tcPr>
          <w:p w14:paraId="4F6E3F80" w14:textId="2EEE100F" w:rsidR="001B39A5" w:rsidRDefault="001B39A5" w:rsidP="001B39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90" w:type="dxa"/>
          </w:tcPr>
          <w:p w14:paraId="5386E592" w14:textId="2C52C00D" w:rsidR="001B39A5" w:rsidRDefault="001B39A5" w:rsidP="001B3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36C4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1B39A5" w:rsidRPr="002F310D" w14:paraId="3462608E" w14:textId="77777777" w:rsidTr="002F310D">
        <w:tc>
          <w:tcPr>
            <w:tcW w:w="1016" w:type="dxa"/>
          </w:tcPr>
          <w:p w14:paraId="70F2A153" w14:textId="77777777" w:rsidR="001B39A5" w:rsidRPr="00382FAB" w:rsidRDefault="001B39A5" w:rsidP="001B39A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8" w:type="dxa"/>
          </w:tcPr>
          <w:p w14:paraId="2723E724" w14:textId="346F4393" w:rsidR="001B39A5" w:rsidRDefault="001B39A5" w:rsidP="001B3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9A5">
              <w:rPr>
                <w:rFonts w:ascii="Times New Roman" w:hAnsi="Times New Roman" w:cs="Times New Roman"/>
                <w:sz w:val="28"/>
                <w:szCs w:val="28"/>
              </w:rPr>
              <w:t>Яровенко Александр Сергеевич</w:t>
            </w:r>
          </w:p>
        </w:tc>
        <w:tc>
          <w:tcPr>
            <w:tcW w:w="2012" w:type="dxa"/>
          </w:tcPr>
          <w:p w14:paraId="276706DA" w14:textId="4F3C7936" w:rsidR="001B39A5" w:rsidRDefault="001B39A5" w:rsidP="001B39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11А</w:t>
            </w:r>
          </w:p>
        </w:tc>
        <w:tc>
          <w:tcPr>
            <w:tcW w:w="2890" w:type="dxa"/>
          </w:tcPr>
          <w:p w14:paraId="367EAA91" w14:textId="5622C699" w:rsidR="001B39A5" w:rsidRDefault="001B39A5" w:rsidP="001B3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9A5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1B39A5" w:rsidRPr="002F310D" w14:paraId="7C9D5D42" w14:textId="77777777" w:rsidTr="002E177C">
        <w:tc>
          <w:tcPr>
            <w:tcW w:w="1016" w:type="dxa"/>
          </w:tcPr>
          <w:p w14:paraId="56527E0D" w14:textId="77777777" w:rsidR="001B39A5" w:rsidRPr="00382FAB" w:rsidRDefault="001B39A5" w:rsidP="001B39A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BA8E71" w14:textId="2243249E" w:rsidR="001B39A5" w:rsidRPr="001B39A5" w:rsidRDefault="001B39A5" w:rsidP="001B3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9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Савченко Виктория Игоревна</w:t>
            </w:r>
          </w:p>
        </w:tc>
        <w:tc>
          <w:tcPr>
            <w:tcW w:w="2012" w:type="dxa"/>
          </w:tcPr>
          <w:p w14:paraId="50F75719" w14:textId="4AEB1523" w:rsidR="001B39A5" w:rsidRDefault="001B39A5" w:rsidP="001B39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9В</w:t>
            </w:r>
          </w:p>
        </w:tc>
        <w:tc>
          <w:tcPr>
            <w:tcW w:w="2890" w:type="dxa"/>
          </w:tcPr>
          <w:p w14:paraId="3BD52FF3" w14:textId="7B3E30E9" w:rsidR="001B39A5" w:rsidRDefault="001B39A5" w:rsidP="001B3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48B1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1B39A5" w:rsidRPr="002F310D" w14:paraId="4C25122E" w14:textId="77777777" w:rsidTr="002E177C">
        <w:tc>
          <w:tcPr>
            <w:tcW w:w="1016" w:type="dxa"/>
          </w:tcPr>
          <w:p w14:paraId="3C0FA0F7" w14:textId="77777777" w:rsidR="001B39A5" w:rsidRPr="00382FAB" w:rsidRDefault="001B39A5" w:rsidP="001B39A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9F0477" w14:textId="04E076C0" w:rsidR="001B39A5" w:rsidRPr="001B39A5" w:rsidRDefault="001B39A5" w:rsidP="001B3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9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Столетняя Ульяна Ивановна</w:t>
            </w:r>
          </w:p>
        </w:tc>
        <w:tc>
          <w:tcPr>
            <w:tcW w:w="2012" w:type="dxa"/>
          </w:tcPr>
          <w:p w14:paraId="757B0FCF" w14:textId="2B621962" w:rsidR="001B39A5" w:rsidRDefault="001B39A5" w:rsidP="001B39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9В</w:t>
            </w:r>
          </w:p>
        </w:tc>
        <w:tc>
          <w:tcPr>
            <w:tcW w:w="2890" w:type="dxa"/>
          </w:tcPr>
          <w:p w14:paraId="0D1A7C73" w14:textId="1BE74C8A" w:rsidR="001B39A5" w:rsidRDefault="001B39A5" w:rsidP="001B3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48B1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1B39A5" w:rsidRPr="002F310D" w14:paraId="558C054B" w14:textId="77777777" w:rsidTr="002F310D">
        <w:tc>
          <w:tcPr>
            <w:tcW w:w="1016" w:type="dxa"/>
          </w:tcPr>
          <w:p w14:paraId="453756B6" w14:textId="77777777" w:rsidR="001B39A5" w:rsidRPr="00382FAB" w:rsidRDefault="001B39A5" w:rsidP="001B39A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8" w:type="dxa"/>
          </w:tcPr>
          <w:p w14:paraId="77066273" w14:textId="5B41A759" w:rsidR="001B39A5" w:rsidRDefault="001B39A5" w:rsidP="001B3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9A5">
              <w:rPr>
                <w:rFonts w:ascii="Times New Roman" w:hAnsi="Times New Roman" w:cs="Times New Roman"/>
                <w:sz w:val="28"/>
                <w:szCs w:val="28"/>
              </w:rPr>
              <w:t>Сон Дарья Сергеевна</w:t>
            </w:r>
          </w:p>
        </w:tc>
        <w:tc>
          <w:tcPr>
            <w:tcW w:w="2012" w:type="dxa"/>
          </w:tcPr>
          <w:p w14:paraId="4AFBC9EA" w14:textId="7DE4C718" w:rsidR="001B39A5" w:rsidRDefault="001B39A5" w:rsidP="001B39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11Б</w:t>
            </w:r>
          </w:p>
        </w:tc>
        <w:tc>
          <w:tcPr>
            <w:tcW w:w="2890" w:type="dxa"/>
          </w:tcPr>
          <w:p w14:paraId="387E04D4" w14:textId="1D6CC299" w:rsidR="001B39A5" w:rsidRDefault="001B39A5" w:rsidP="001B3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E92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1B39A5" w:rsidRPr="002F310D" w14:paraId="11F84914" w14:textId="77777777" w:rsidTr="002F310D">
        <w:tc>
          <w:tcPr>
            <w:tcW w:w="1016" w:type="dxa"/>
          </w:tcPr>
          <w:p w14:paraId="04A56ED5" w14:textId="77777777" w:rsidR="001B39A5" w:rsidRPr="00382FAB" w:rsidRDefault="001B39A5" w:rsidP="001B39A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8" w:type="dxa"/>
          </w:tcPr>
          <w:p w14:paraId="59998AED" w14:textId="277C8E23" w:rsidR="001B39A5" w:rsidRPr="001B39A5" w:rsidRDefault="001B39A5" w:rsidP="001B3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39A5">
              <w:rPr>
                <w:rFonts w:ascii="Times New Roman" w:hAnsi="Times New Roman" w:cs="Times New Roman"/>
                <w:sz w:val="28"/>
                <w:szCs w:val="28"/>
              </w:rPr>
              <w:t>Храпатая</w:t>
            </w:r>
            <w:proofErr w:type="spellEnd"/>
            <w:r w:rsidRPr="001B39A5">
              <w:rPr>
                <w:rFonts w:ascii="Times New Roman" w:hAnsi="Times New Roman" w:cs="Times New Roman"/>
                <w:sz w:val="28"/>
                <w:szCs w:val="28"/>
              </w:rPr>
              <w:t xml:space="preserve"> Элина Олеговна</w:t>
            </w:r>
          </w:p>
        </w:tc>
        <w:tc>
          <w:tcPr>
            <w:tcW w:w="2012" w:type="dxa"/>
          </w:tcPr>
          <w:p w14:paraId="7273885D" w14:textId="2F6D5E41" w:rsidR="001B39A5" w:rsidRDefault="001B39A5" w:rsidP="001B39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11Б</w:t>
            </w:r>
          </w:p>
        </w:tc>
        <w:tc>
          <w:tcPr>
            <w:tcW w:w="2890" w:type="dxa"/>
          </w:tcPr>
          <w:p w14:paraId="55434D46" w14:textId="70722B64" w:rsidR="001B39A5" w:rsidRDefault="001B39A5" w:rsidP="001B3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E92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1B39A5" w:rsidRPr="002F310D" w14:paraId="3600288B" w14:textId="77777777" w:rsidTr="00916BAA">
        <w:tc>
          <w:tcPr>
            <w:tcW w:w="9776" w:type="dxa"/>
            <w:gridSpan w:val="4"/>
          </w:tcPr>
          <w:p w14:paraId="0960ADD0" w14:textId="73BCEF8A" w:rsidR="001B39A5" w:rsidRDefault="00087DF4" w:rsidP="001B39A5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Право</w:t>
            </w:r>
          </w:p>
          <w:p w14:paraId="4A1C2D3C" w14:textId="4436E7A0" w:rsidR="001B39A5" w:rsidRPr="00382FAB" w:rsidRDefault="001B39A5" w:rsidP="001B39A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B39A5" w:rsidRPr="002F310D" w14:paraId="2C12BCEC" w14:textId="77777777" w:rsidTr="002F310D">
        <w:tc>
          <w:tcPr>
            <w:tcW w:w="1016" w:type="dxa"/>
          </w:tcPr>
          <w:p w14:paraId="3F203CDB" w14:textId="77777777" w:rsidR="001B39A5" w:rsidRPr="00382FAB" w:rsidRDefault="001B39A5" w:rsidP="001B39A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8" w:type="dxa"/>
          </w:tcPr>
          <w:p w14:paraId="52CB67A9" w14:textId="3E890572" w:rsidR="001B39A5" w:rsidRPr="002F310D" w:rsidRDefault="00087DF4" w:rsidP="001B3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Дидиченко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Яна Сергеевна</w:t>
            </w:r>
          </w:p>
        </w:tc>
        <w:tc>
          <w:tcPr>
            <w:tcW w:w="2012" w:type="dxa"/>
          </w:tcPr>
          <w:p w14:paraId="3557D6B2" w14:textId="65B03886" w:rsidR="001B39A5" w:rsidRPr="002F310D" w:rsidRDefault="00087DF4" w:rsidP="001B39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90" w:type="dxa"/>
          </w:tcPr>
          <w:p w14:paraId="6054B0E2" w14:textId="21E4E435" w:rsidR="001B39A5" w:rsidRPr="002F310D" w:rsidRDefault="00087DF4" w:rsidP="001B3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1B39A5" w:rsidRPr="002F310D" w14:paraId="7EB59A7B" w14:textId="77777777" w:rsidTr="00C03A51">
        <w:tc>
          <w:tcPr>
            <w:tcW w:w="9776" w:type="dxa"/>
            <w:gridSpan w:val="4"/>
          </w:tcPr>
          <w:p w14:paraId="41E45DBC" w14:textId="6ACB6DA8" w:rsidR="001B39A5" w:rsidRDefault="001B39A5" w:rsidP="001B39A5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МХК</w:t>
            </w:r>
          </w:p>
          <w:p w14:paraId="65B22801" w14:textId="331EDBD6" w:rsidR="001B39A5" w:rsidRPr="00E55C7F" w:rsidRDefault="001B39A5" w:rsidP="001B39A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B39A5" w:rsidRPr="002F310D" w14:paraId="6DC8DACD" w14:textId="77777777" w:rsidTr="002F310D">
        <w:tc>
          <w:tcPr>
            <w:tcW w:w="1016" w:type="dxa"/>
          </w:tcPr>
          <w:p w14:paraId="1ECCFE6C" w14:textId="77777777" w:rsidR="001B39A5" w:rsidRPr="00E55C7F" w:rsidRDefault="001B39A5" w:rsidP="001B39A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8" w:type="dxa"/>
          </w:tcPr>
          <w:p w14:paraId="39492A0F" w14:textId="539327AD" w:rsidR="001B39A5" w:rsidRPr="002F310D" w:rsidRDefault="001B39A5" w:rsidP="001B3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AC9">
              <w:rPr>
                <w:rFonts w:ascii="Times New Roman" w:hAnsi="Times New Roman" w:cs="Times New Roman"/>
                <w:sz w:val="28"/>
                <w:szCs w:val="28"/>
              </w:rPr>
              <w:t>Гребенщикова Арина Константиновна</w:t>
            </w:r>
          </w:p>
        </w:tc>
        <w:tc>
          <w:tcPr>
            <w:tcW w:w="2012" w:type="dxa"/>
          </w:tcPr>
          <w:p w14:paraId="46DF5D76" w14:textId="15CD54EA" w:rsidR="001B39A5" w:rsidRPr="002F310D" w:rsidRDefault="001B39A5" w:rsidP="001B39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8в</w:t>
            </w:r>
          </w:p>
        </w:tc>
        <w:tc>
          <w:tcPr>
            <w:tcW w:w="2890" w:type="dxa"/>
          </w:tcPr>
          <w:p w14:paraId="021153CF" w14:textId="7367F33E" w:rsidR="001B39A5" w:rsidRPr="002F310D" w:rsidRDefault="001B39A5" w:rsidP="001B3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AC9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1B39A5" w:rsidRPr="002F310D" w14:paraId="0BB94580" w14:textId="77777777" w:rsidTr="00A70D4D">
        <w:tc>
          <w:tcPr>
            <w:tcW w:w="9776" w:type="dxa"/>
            <w:gridSpan w:val="4"/>
          </w:tcPr>
          <w:p w14:paraId="270BD363" w14:textId="525A6A6C" w:rsidR="001B39A5" w:rsidRPr="00E55C7F" w:rsidRDefault="009941C2" w:rsidP="009941C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Обществознание</w:t>
            </w:r>
          </w:p>
        </w:tc>
      </w:tr>
      <w:tr w:rsidR="00AE0102" w:rsidRPr="002F310D" w14:paraId="0EA4C4E3" w14:textId="77777777" w:rsidTr="002F310D">
        <w:tc>
          <w:tcPr>
            <w:tcW w:w="1016" w:type="dxa"/>
          </w:tcPr>
          <w:p w14:paraId="18BAE362" w14:textId="77777777" w:rsidR="00AE0102" w:rsidRPr="00E55C7F" w:rsidRDefault="00AE0102" w:rsidP="00AE010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8" w:type="dxa"/>
          </w:tcPr>
          <w:p w14:paraId="54B1DCA0" w14:textId="3963F0B2" w:rsidR="00AE0102" w:rsidRPr="009941C2" w:rsidRDefault="00AE0102" w:rsidP="00AE0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Дидиченко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Яна Сергеевна</w:t>
            </w:r>
          </w:p>
        </w:tc>
        <w:tc>
          <w:tcPr>
            <w:tcW w:w="2012" w:type="dxa"/>
          </w:tcPr>
          <w:p w14:paraId="4669BE8A" w14:textId="4A15A891" w:rsidR="00AE0102" w:rsidRDefault="00AE0102" w:rsidP="00AE01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90" w:type="dxa"/>
          </w:tcPr>
          <w:p w14:paraId="61BF9ADC" w14:textId="3BF09C97" w:rsidR="00AE0102" w:rsidRDefault="00AE0102" w:rsidP="00AE0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1B39A5" w:rsidRPr="002F310D" w14:paraId="4D6E3A54" w14:textId="77777777" w:rsidTr="002F310D">
        <w:tc>
          <w:tcPr>
            <w:tcW w:w="1016" w:type="dxa"/>
          </w:tcPr>
          <w:p w14:paraId="5DABEC61" w14:textId="77777777" w:rsidR="001B39A5" w:rsidRPr="00E55C7F" w:rsidRDefault="001B39A5" w:rsidP="001B39A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8" w:type="dxa"/>
          </w:tcPr>
          <w:p w14:paraId="27983DE0" w14:textId="11F5D693" w:rsidR="001B39A5" w:rsidRPr="002F310D" w:rsidRDefault="009941C2" w:rsidP="001B3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1C2">
              <w:rPr>
                <w:rFonts w:ascii="Times New Roman" w:hAnsi="Times New Roman" w:cs="Times New Roman"/>
                <w:sz w:val="28"/>
                <w:szCs w:val="28"/>
              </w:rPr>
              <w:t xml:space="preserve">Шарипова Ульяна </w:t>
            </w:r>
            <w:proofErr w:type="spellStart"/>
            <w:r w:rsidRPr="009941C2">
              <w:rPr>
                <w:rFonts w:ascii="Times New Roman" w:hAnsi="Times New Roman" w:cs="Times New Roman"/>
                <w:sz w:val="28"/>
                <w:szCs w:val="28"/>
              </w:rPr>
              <w:t>Азамовна</w:t>
            </w:r>
            <w:proofErr w:type="spellEnd"/>
          </w:p>
        </w:tc>
        <w:tc>
          <w:tcPr>
            <w:tcW w:w="2012" w:type="dxa"/>
          </w:tcPr>
          <w:p w14:paraId="168A7ECA" w14:textId="633FAC54" w:rsidR="001B39A5" w:rsidRPr="002F310D" w:rsidRDefault="009941C2" w:rsidP="001B39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90" w:type="dxa"/>
          </w:tcPr>
          <w:p w14:paraId="5A2EB8A3" w14:textId="0AAB54FC" w:rsidR="001B39A5" w:rsidRPr="002F310D" w:rsidRDefault="009941C2" w:rsidP="001B3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1B39A5" w:rsidRPr="002F310D" w14:paraId="06081EEA" w14:textId="77777777" w:rsidTr="002F310D">
        <w:tc>
          <w:tcPr>
            <w:tcW w:w="1016" w:type="dxa"/>
          </w:tcPr>
          <w:p w14:paraId="18C07EB0" w14:textId="77777777" w:rsidR="001B39A5" w:rsidRPr="00E55C7F" w:rsidRDefault="001B39A5" w:rsidP="001B39A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8" w:type="dxa"/>
          </w:tcPr>
          <w:p w14:paraId="2BC8D512" w14:textId="6544E297" w:rsidR="001B39A5" w:rsidRPr="002F310D" w:rsidRDefault="009941C2" w:rsidP="001B3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41C2">
              <w:rPr>
                <w:rFonts w:ascii="Times New Roman" w:hAnsi="Times New Roman" w:cs="Times New Roman"/>
                <w:sz w:val="28"/>
                <w:szCs w:val="28"/>
              </w:rPr>
              <w:t>Кобыльченко</w:t>
            </w:r>
            <w:proofErr w:type="spellEnd"/>
            <w:r w:rsidRPr="009941C2">
              <w:rPr>
                <w:rFonts w:ascii="Times New Roman" w:hAnsi="Times New Roman" w:cs="Times New Roman"/>
                <w:sz w:val="28"/>
                <w:szCs w:val="28"/>
              </w:rPr>
              <w:t xml:space="preserve"> Маргарита Игоревна</w:t>
            </w:r>
          </w:p>
        </w:tc>
        <w:tc>
          <w:tcPr>
            <w:tcW w:w="2012" w:type="dxa"/>
          </w:tcPr>
          <w:p w14:paraId="52A2D0AE" w14:textId="38F36CDE" w:rsidR="001B39A5" w:rsidRPr="002F310D" w:rsidRDefault="009941C2" w:rsidP="001B39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90" w:type="dxa"/>
          </w:tcPr>
          <w:p w14:paraId="4B2C8571" w14:textId="5BC84002" w:rsidR="001B39A5" w:rsidRPr="002F310D" w:rsidRDefault="009941C2" w:rsidP="001B3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 w:rsidR="0049768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зёр</w:t>
            </w:r>
          </w:p>
        </w:tc>
      </w:tr>
      <w:tr w:rsidR="001B39A5" w:rsidRPr="002F310D" w14:paraId="0A525483" w14:textId="77777777" w:rsidTr="002F310D">
        <w:tc>
          <w:tcPr>
            <w:tcW w:w="1016" w:type="dxa"/>
          </w:tcPr>
          <w:p w14:paraId="0E88BBA3" w14:textId="77777777" w:rsidR="001B39A5" w:rsidRPr="00E55C7F" w:rsidRDefault="001B39A5" w:rsidP="001B39A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8" w:type="dxa"/>
          </w:tcPr>
          <w:p w14:paraId="2E931683" w14:textId="7C34BC59" w:rsidR="001B39A5" w:rsidRPr="002F310D" w:rsidRDefault="009941C2" w:rsidP="001B3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41C2">
              <w:rPr>
                <w:rFonts w:ascii="Times New Roman" w:hAnsi="Times New Roman" w:cs="Times New Roman"/>
                <w:sz w:val="28"/>
                <w:szCs w:val="28"/>
              </w:rPr>
              <w:t>Попивняк</w:t>
            </w:r>
            <w:proofErr w:type="spellEnd"/>
            <w:r w:rsidRPr="009941C2">
              <w:rPr>
                <w:rFonts w:ascii="Times New Roman" w:hAnsi="Times New Roman" w:cs="Times New Roman"/>
                <w:sz w:val="28"/>
                <w:szCs w:val="28"/>
              </w:rPr>
              <w:t xml:space="preserve"> Дмитрий Александрович</w:t>
            </w:r>
          </w:p>
        </w:tc>
        <w:tc>
          <w:tcPr>
            <w:tcW w:w="2012" w:type="dxa"/>
          </w:tcPr>
          <w:p w14:paraId="5BD35F34" w14:textId="27FC30D9" w:rsidR="001B39A5" w:rsidRPr="002F310D" w:rsidRDefault="009941C2" w:rsidP="001B39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90" w:type="dxa"/>
          </w:tcPr>
          <w:p w14:paraId="56F82FE5" w14:textId="38863872" w:rsidR="001B39A5" w:rsidRPr="002F310D" w:rsidRDefault="009941C2" w:rsidP="001B3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9941C2" w:rsidRPr="002F310D" w14:paraId="474F9905" w14:textId="77777777" w:rsidTr="002F310D">
        <w:tc>
          <w:tcPr>
            <w:tcW w:w="1016" w:type="dxa"/>
          </w:tcPr>
          <w:p w14:paraId="641E98DE" w14:textId="77777777" w:rsidR="009941C2" w:rsidRPr="00E55C7F" w:rsidRDefault="009941C2" w:rsidP="001B39A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8" w:type="dxa"/>
          </w:tcPr>
          <w:p w14:paraId="04DB6421" w14:textId="1F0DACF5" w:rsidR="009941C2" w:rsidRPr="009941C2" w:rsidRDefault="009941C2" w:rsidP="001B3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1C2">
              <w:rPr>
                <w:rFonts w:ascii="Times New Roman" w:hAnsi="Times New Roman" w:cs="Times New Roman"/>
                <w:sz w:val="28"/>
                <w:szCs w:val="28"/>
              </w:rPr>
              <w:t>Сон Дарья Сергеевна</w:t>
            </w:r>
          </w:p>
        </w:tc>
        <w:tc>
          <w:tcPr>
            <w:tcW w:w="2012" w:type="dxa"/>
          </w:tcPr>
          <w:p w14:paraId="6F9CF38B" w14:textId="67A5AE4A" w:rsidR="009941C2" w:rsidRDefault="009941C2" w:rsidP="001B39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11Б</w:t>
            </w:r>
          </w:p>
        </w:tc>
        <w:tc>
          <w:tcPr>
            <w:tcW w:w="2890" w:type="dxa"/>
          </w:tcPr>
          <w:p w14:paraId="7338061E" w14:textId="062BC73A" w:rsidR="009941C2" w:rsidRDefault="009941C2" w:rsidP="001B3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9941C2" w:rsidRPr="002F310D" w14:paraId="7926B611" w14:textId="77777777" w:rsidTr="002F310D">
        <w:tc>
          <w:tcPr>
            <w:tcW w:w="1016" w:type="dxa"/>
          </w:tcPr>
          <w:p w14:paraId="0C9D8E0D" w14:textId="77777777" w:rsidR="009941C2" w:rsidRPr="00E55C7F" w:rsidRDefault="009941C2" w:rsidP="001B39A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8" w:type="dxa"/>
          </w:tcPr>
          <w:p w14:paraId="135F3E39" w14:textId="58F0F399" w:rsidR="009941C2" w:rsidRPr="009941C2" w:rsidRDefault="009941C2" w:rsidP="001B3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1C2">
              <w:rPr>
                <w:rFonts w:ascii="Times New Roman" w:hAnsi="Times New Roman" w:cs="Times New Roman"/>
                <w:sz w:val="28"/>
                <w:szCs w:val="28"/>
              </w:rPr>
              <w:t>Усова Алёна Алексеевна</w:t>
            </w:r>
          </w:p>
        </w:tc>
        <w:tc>
          <w:tcPr>
            <w:tcW w:w="2012" w:type="dxa"/>
          </w:tcPr>
          <w:p w14:paraId="47E2DEB5" w14:textId="0982E233" w:rsidR="009941C2" w:rsidRDefault="009941C2" w:rsidP="001B39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11Б</w:t>
            </w:r>
          </w:p>
        </w:tc>
        <w:tc>
          <w:tcPr>
            <w:tcW w:w="2890" w:type="dxa"/>
          </w:tcPr>
          <w:p w14:paraId="6586A2F6" w14:textId="74DA2072" w:rsidR="009941C2" w:rsidRDefault="009941C2" w:rsidP="001B3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</w:tbl>
    <w:p w14:paraId="6E03AA4A" w14:textId="77777777" w:rsidR="00673DBF" w:rsidRPr="002F310D" w:rsidRDefault="00673DBF" w:rsidP="00673D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673DBF" w:rsidRPr="002F310D" w:rsidSect="00087DF4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6448EB"/>
    <w:multiLevelType w:val="hybridMultilevel"/>
    <w:tmpl w:val="EE9C69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C8A"/>
    <w:rsid w:val="00087DF4"/>
    <w:rsid w:val="000C7161"/>
    <w:rsid w:val="00126740"/>
    <w:rsid w:val="001B39A5"/>
    <w:rsid w:val="002F310D"/>
    <w:rsid w:val="00382FAB"/>
    <w:rsid w:val="003D1990"/>
    <w:rsid w:val="00465AC9"/>
    <w:rsid w:val="0049768B"/>
    <w:rsid w:val="00506C8A"/>
    <w:rsid w:val="005A21B8"/>
    <w:rsid w:val="005B42D5"/>
    <w:rsid w:val="00622051"/>
    <w:rsid w:val="00673DBF"/>
    <w:rsid w:val="006A6CE4"/>
    <w:rsid w:val="00775854"/>
    <w:rsid w:val="008776C1"/>
    <w:rsid w:val="009941C2"/>
    <w:rsid w:val="009F5E3A"/>
    <w:rsid w:val="00AE0102"/>
    <w:rsid w:val="00B41E92"/>
    <w:rsid w:val="00BD4E4B"/>
    <w:rsid w:val="00C87CDF"/>
    <w:rsid w:val="00D71A1C"/>
    <w:rsid w:val="00DC0F9D"/>
    <w:rsid w:val="00E55C7F"/>
    <w:rsid w:val="00F20E8E"/>
    <w:rsid w:val="00F40030"/>
    <w:rsid w:val="00FF1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DC884"/>
  <w15:chartTrackingRefBased/>
  <w15:docId w15:val="{C6C749A8-D07A-40BE-909C-A6767AF63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31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82F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ЗАУЧ</dc:creator>
  <cp:keywords/>
  <dc:description/>
  <cp:lastModifiedBy>ЗАУЧ</cp:lastModifiedBy>
  <cp:revision>34</cp:revision>
  <cp:lastPrinted>2024-12-17T05:29:00Z</cp:lastPrinted>
  <dcterms:created xsi:type="dcterms:W3CDTF">2022-12-22T05:18:00Z</dcterms:created>
  <dcterms:modified xsi:type="dcterms:W3CDTF">2024-12-17T23:56:00Z</dcterms:modified>
</cp:coreProperties>
</file>